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84137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82219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84747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83978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269865" cy="813181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lZDczNzE4YTJkN2YzMGU5OWZlNWZiZTkwNDI2YzIifQ=="/>
  </w:docVars>
  <w:rsids>
    <w:rsidRoot w:val="0D8D66D9"/>
    <w:rsid w:val="0D8D66D9"/>
    <w:rsid w:val="170A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2022-09-08T07:19:00Z</dcterms:created>
  <dc:creator>天暖蓝</dc:creator>
  <cp:lastModifiedBy>天暖蓝</cp:lastModifiedBy>
  <dcterms:modified xsi:type="dcterms:W3CDTF">2022-09-08T07:24:40Z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FEDB2C64ECCC4EEEB450FB44EA783C52</vt:lpwstr>
  </property>
</Properties>
</file>