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9"/>
        <w:rPr>
          <w:sz w:val="13"/>
        </w:rPr>
      </w:pPr>
    </w:p>
    <w:p>
      <w:pPr>
        <w:spacing w:after="0"/>
        <w:rPr>
          <w:sz w:val="13"/>
        </w:rPr>
        <w:sectPr>
          <w:footerReference r:id="rId3" w:type="default"/>
          <w:footerReference r:id="rId4" w:type="even"/>
          <w:pgSz w:w="11900" w:h="16840"/>
          <w:pgMar w:top="1600" w:right="720" w:bottom="1240" w:left="1260" w:header="0" w:footer="1051" w:gutter="0"/>
          <w:cols w:space="720" w:num="1"/>
        </w:sectPr>
      </w:pPr>
    </w:p>
    <w:p>
      <w:pPr>
        <w:pStyle w:val="5"/>
        <w:spacing w:before="55"/>
        <w:ind w:left="213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-27"/>
        </w:rPr>
        <w:t xml:space="preserve">附件 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5"/>
        <w:spacing w:before="7"/>
        <w:rPr>
          <w:sz w:val="38"/>
        </w:rPr>
      </w:pPr>
      <w:r>
        <w:br w:type="column"/>
      </w:r>
    </w:p>
    <w:p>
      <w:pPr>
        <w:pStyle w:val="4"/>
        <w:jc w:val="lef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大学生见习报名表</w:t>
      </w:r>
    </w:p>
    <w:p>
      <w:pPr>
        <w:spacing w:after="0"/>
        <w:jc w:val="left"/>
        <w:sectPr>
          <w:type w:val="continuous"/>
          <w:pgSz w:w="11900" w:h="16840"/>
          <w:pgMar w:top="1600" w:right="720" w:bottom="280" w:left="1260" w:header="720" w:footer="720" w:gutter="0"/>
          <w:cols w:equalWidth="0" w:num="2">
            <w:col w:w="1136" w:space="1514"/>
            <w:col w:w="7270"/>
          </w:cols>
        </w:sectPr>
      </w:pPr>
    </w:p>
    <w:p>
      <w:pPr>
        <w:pStyle w:val="5"/>
        <w:spacing w:before="12"/>
        <w:rPr>
          <w:sz w:val="16"/>
        </w:rPr>
      </w:pPr>
    </w:p>
    <w:p>
      <w:pPr>
        <w:pStyle w:val="5"/>
        <w:tabs>
          <w:tab w:val="left" w:pos="6614"/>
        </w:tabs>
        <w:spacing w:before="54" w:after="23"/>
        <w:ind w:left="532"/>
      </w:pPr>
      <w:r>
        <w:t>学校：</w:t>
      </w:r>
      <w:r>
        <w:tab/>
      </w:r>
      <w:r>
        <w:t>专业：</w:t>
      </w:r>
    </w:p>
    <w:tbl>
      <w:tblPr>
        <w:tblStyle w:val="8"/>
        <w:tblW w:w="970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9"/>
        <w:gridCol w:w="1772"/>
        <w:gridCol w:w="793"/>
        <w:gridCol w:w="793"/>
        <w:gridCol w:w="2231"/>
        <w:gridCol w:w="2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11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姓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11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11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性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11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别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restart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6"/>
              <w:rPr>
                <w:sz w:val="22"/>
              </w:rPr>
            </w:pPr>
          </w:p>
          <w:p>
            <w:pPr>
              <w:pStyle w:val="11"/>
              <w:ind w:left="316"/>
              <w:rPr>
                <w:sz w:val="32"/>
              </w:rPr>
            </w:pPr>
            <w:r>
              <w:rPr>
                <w:sz w:val="32"/>
              </w:rPr>
              <w:t>（2 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11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籍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11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贯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11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民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11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族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政治面貌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健康状况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身份证号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入学时间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所在班级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84" w:line="235" w:lineRule="auto"/>
              <w:ind w:left="657" w:right="166" w:hanging="480"/>
              <w:rPr>
                <w:sz w:val="32"/>
              </w:rPr>
            </w:pPr>
            <w:r>
              <w:rPr>
                <w:sz w:val="32"/>
              </w:rPr>
              <w:t>现任何职务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84" w:line="235" w:lineRule="auto"/>
              <w:ind w:left="468" w:right="145" w:hanging="320"/>
              <w:rPr>
                <w:sz w:val="32"/>
              </w:rPr>
            </w:pPr>
            <w:r>
              <w:rPr>
                <w:sz w:val="32"/>
              </w:rPr>
              <w:t>有无既往病史</w:t>
            </w:r>
          </w:p>
        </w:tc>
        <w:tc>
          <w:tcPr>
            <w:tcW w:w="4716" w:type="dxa"/>
            <w:gridSpan w:val="2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"/>
              <w:rPr>
                <w:sz w:val="36"/>
              </w:rPr>
            </w:pPr>
          </w:p>
          <w:p>
            <w:pPr>
              <w:pStyle w:val="11"/>
              <w:spacing w:line="235" w:lineRule="auto"/>
              <w:ind w:left="496" w:right="166" w:hanging="320"/>
              <w:rPr>
                <w:sz w:val="32"/>
              </w:rPr>
            </w:pPr>
            <w:r>
              <w:rPr>
                <w:sz w:val="32"/>
              </w:rPr>
              <w:t>家庭通信地址</w:t>
            </w:r>
          </w:p>
        </w:tc>
        <w:tc>
          <w:tcPr>
            <w:tcW w:w="8074" w:type="dxa"/>
            <w:gridSpan w:val="5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10"/>
              <w:rPr>
                <w:sz w:val="36"/>
              </w:rPr>
            </w:pPr>
          </w:p>
          <w:p>
            <w:pPr>
              <w:pStyle w:val="11"/>
              <w:spacing w:line="232" w:lineRule="auto"/>
              <w:ind w:left="177" w:right="166"/>
              <w:rPr>
                <w:sz w:val="32"/>
              </w:rPr>
            </w:pPr>
            <w:r>
              <w:rPr>
                <w:sz w:val="32"/>
              </w:rPr>
              <w:t>所在高校通信地址</w:t>
            </w:r>
          </w:p>
        </w:tc>
        <w:tc>
          <w:tcPr>
            <w:tcW w:w="8074" w:type="dxa"/>
            <w:gridSpan w:val="5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635" w:type="dxa"/>
            <w:gridSpan w:val="2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80" w:line="232" w:lineRule="auto"/>
              <w:ind w:left="177" w:right="166"/>
              <w:jc w:val="center"/>
              <w:rPr>
                <w:sz w:val="32"/>
              </w:rPr>
            </w:pPr>
            <w:r>
              <w:rPr>
                <w:sz w:val="32"/>
              </w:rPr>
              <w:t>有无犯罪记录和处分</w:t>
            </w:r>
          </w:p>
        </w:tc>
        <w:tc>
          <w:tcPr>
            <w:tcW w:w="8074" w:type="dxa"/>
            <w:gridSpan w:val="5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type w:val="continuous"/>
          <w:pgSz w:w="11900" w:h="16840"/>
          <w:pgMar w:top="1600" w:right="720" w:bottom="280" w:left="1260" w:header="720" w:footer="720" w:gutter="0"/>
          <w:cols w:space="720" w:num="1"/>
        </w:sectPr>
      </w:pPr>
    </w:p>
    <w:p>
      <w:pPr>
        <w:pStyle w:val="5"/>
        <w:spacing w:before="11" w:after="1"/>
        <w:rPr>
          <w:sz w:val="7"/>
        </w:rPr>
      </w:pPr>
    </w:p>
    <w:tbl>
      <w:tblPr>
        <w:tblStyle w:val="8"/>
        <w:tblW w:w="970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5227"/>
        <w:gridCol w:w="1520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17" w:line="235" w:lineRule="auto"/>
              <w:ind w:left="177" w:right="165"/>
              <w:rPr>
                <w:sz w:val="32"/>
              </w:rPr>
            </w:pPr>
            <w:r>
              <w:rPr>
                <w:sz w:val="32"/>
              </w:rPr>
              <w:t>家庭联系人及电话</w:t>
            </w:r>
          </w:p>
        </w:tc>
        <w:tc>
          <w:tcPr>
            <w:tcW w:w="8068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10"/>
              <w:rPr>
                <w:sz w:val="31"/>
              </w:rPr>
            </w:pPr>
          </w:p>
          <w:p>
            <w:pPr>
              <w:pStyle w:val="11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有何特长</w:t>
            </w:r>
          </w:p>
        </w:tc>
        <w:tc>
          <w:tcPr>
            <w:tcW w:w="8068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11"/>
              <w:rPr>
                <w:sz w:val="45"/>
              </w:rPr>
            </w:pPr>
          </w:p>
          <w:p>
            <w:pPr>
              <w:pStyle w:val="11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获奖情况</w:t>
            </w:r>
          </w:p>
        </w:tc>
        <w:tc>
          <w:tcPr>
            <w:tcW w:w="8068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634" w:type="dxa"/>
            <w:tcBorders>
              <w:bottom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3"/>
              <w:rPr>
                <w:sz w:val="39"/>
              </w:rPr>
            </w:pPr>
          </w:p>
          <w:p>
            <w:pPr>
              <w:pStyle w:val="11"/>
              <w:spacing w:line="38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所在学校</w:t>
            </w:r>
          </w:p>
        </w:tc>
        <w:tc>
          <w:tcPr>
            <w:tcW w:w="5227" w:type="dxa"/>
            <w:vMerge w:val="restart"/>
            <w:tcBorders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53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vMerge w:val="restart"/>
            <w:tcBorders>
              <w:left w:val="nil"/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74"/>
              <w:ind w:left="5"/>
              <w:rPr>
                <w:sz w:val="32"/>
              </w:rPr>
            </w:pPr>
            <w:r>
              <w:rPr>
                <w:sz w:val="32"/>
              </w:rPr>
              <w:t>（公章）</w:t>
            </w:r>
          </w:p>
          <w:p>
            <w:pPr>
              <w:pStyle w:val="11"/>
              <w:spacing w:before="5"/>
              <w:rPr>
                <w:sz w:val="30"/>
              </w:rPr>
            </w:pPr>
          </w:p>
          <w:p>
            <w:pPr>
              <w:pStyle w:val="11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vMerge w:val="restart"/>
            <w:tcBorders>
              <w:lef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53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11"/>
              <w:spacing w:line="37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（院系、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11"/>
              <w:spacing w:line="370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团委）意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4" w:type="dxa"/>
            <w:tcBorders>
              <w:top w:val="nil"/>
            </w:tcBorders>
          </w:tcPr>
          <w:p>
            <w:pPr>
              <w:pStyle w:val="11"/>
              <w:spacing w:line="399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6"/>
              <w:rPr>
                <w:sz w:val="30"/>
              </w:rPr>
            </w:pPr>
          </w:p>
          <w:p>
            <w:pPr>
              <w:pStyle w:val="11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家长签字</w:t>
            </w:r>
          </w:p>
        </w:tc>
        <w:tc>
          <w:tcPr>
            <w:tcW w:w="5227" w:type="dxa"/>
            <w:tcBorders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9"/>
              <w:rPr>
                <w:sz w:val="29"/>
              </w:rPr>
            </w:pPr>
          </w:p>
          <w:p>
            <w:pPr>
              <w:pStyle w:val="11"/>
              <w:spacing w:before="1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9"/>
              <w:rPr>
                <w:sz w:val="29"/>
              </w:rPr>
            </w:pPr>
          </w:p>
          <w:p>
            <w:pPr>
              <w:pStyle w:val="11"/>
              <w:spacing w:before="1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tcBorders>
              <w:lef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9"/>
              <w:rPr>
                <w:sz w:val="29"/>
              </w:rPr>
            </w:pPr>
          </w:p>
          <w:p>
            <w:pPr>
              <w:pStyle w:val="11"/>
              <w:spacing w:before="1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</w:tbl>
    <w:p>
      <w:pPr>
        <w:pStyle w:val="5"/>
        <w:spacing w:before="10"/>
        <w:rPr>
          <w:sz w:val="16"/>
        </w:rPr>
      </w:pPr>
    </w:p>
    <w:p>
      <w:pPr>
        <w:spacing w:before="58"/>
        <w:ind w:left="355" w:right="0" w:firstLine="0"/>
        <w:jc w:val="left"/>
        <w:rPr>
          <w:sz w:val="30"/>
        </w:rPr>
      </w:pPr>
      <w:r>
        <w:rPr>
          <w:sz w:val="30"/>
        </w:rPr>
        <w:t>备注：此表一式三份，团市委、见习单位、个人各保存一份。</w:t>
      </w:r>
    </w:p>
    <w:p>
      <w:pPr>
        <w:spacing w:before="58"/>
        <w:ind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58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大学生见习考核表</w:t>
      </w:r>
    </w:p>
    <w:p>
      <w:pPr>
        <w:spacing w:before="58"/>
        <w:ind w:right="0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9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026"/>
        <w:gridCol w:w="1450"/>
        <w:gridCol w:w="1515"/>
        <w:gridCol w:w="157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 w:firstLine="316" w:firstLineChars="100"/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姓   名</w:t>
            </w:r>
          </w:p>
        </w:tc>
        <w:tc>
          <w:tcPr>
            <w:tcW w:w="2026" w:type="dxa"/>
          </w:tcPr>
          <w:p>
            <w:pPr>
              <w:pStyle w:val="11"/>
              <w:tabs>
                <w:tab w:val="left" w:pos="548"/>
              </w:tabs>
              <w:spacing w:before="220"/>
              <w:ind w:right="154"/>
              <w:jc w:val="lef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性别</w:t>
            </w:r>
          </w:p>
        </w:tc>
        <w:tc>
          <w:tcPr>
            <w:tcW w:w="1515" w:type="dxa"/>
          </w:tcPr>
          <w:p>
            <w:pPr>
              <w:pStyle w:val="11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年龄</w:t>
            </w:r>
          </w:p>
        </w:tc>
        <w:tc>
          <w:tcPr>
            <w:tcW w:w="1543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eastAsia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3476" w:type="dxa"/>
            <w:gridSpan w:val="2"/>
          </w:tcPr>
          <w:p>
            <w:pPr>
              <w:pStyle w:val="11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专业</w:t>
            </w:r>
          </w:p>
        </w:tc>
        <w:tc>
          <w:tcPr>
            <w:tcW w:w="3118" w:type="dxa"/>
            <w:gridSpan w:val="2"/>
          </w:tcPr>
          <w:p>
            <w:pPr>
              <w:pStyle w:val="11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见习单位</w:t>
            </w:r>
          </w:p>
        </w:tc>
        <w:tc>
          <w:tcPr>
            <w:tcW w:w="8109" w:type="dxa"/>
            <w:gridSpan w:val="5"/>
          </w:tcPr>
          <w:p>
            <w:pPr>
              <w:pStyle w:val="11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见习岗位</w:t>
            </w:r>
          </w:p>
        </w:tc>
        <w:tc>
          <w:tcPr>
            <w:tcW w:w="8109" w:type="dxa"/>
            <w:gridSpan w:val="5"/>
          </w:tcPr>
          <w:p>
            <w:pPr>
              <w:pStyle w:val="11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指导老师</w:t>
            </w:r>
          </w:p>
        </w:tc>
        <w:tc>
          <w:tcPr>
            <w:tcW w:w="2026" w:type="dxa"/>
          </w:tcPr>
          <w:p>
            <w:pPr>
              <w:pStyle w:val="11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pStyle w:val="11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职务</w:t>
            </w:r>
          </w:p>
        </w:tc>
        <w:tc>
          <w:tcPr>
            <w:tcW w:w="4633" w:type="dxa"/>
            <w:gridSpan w:val="3"/>
          </w:tcPr>
          <w:p>
            <w:pPr>
              <w:pStyle w:val="11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eastAsia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见习起止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8109" w:type="dxa"/>
            <w:gridSpan w:val="5"/>
          </w:tcPr>
          <w:p>
            <w:pPr>
              <w:pStyle w:val="11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eastAsia"/>
                <w:w w:val="99"/>
                <w:sz w:val="32"/>
                <w:szCs w:val="32"/>
                <w:lang w:val="en-US" w:eastAsia="zh-CN"/>
              </w:rPr>
            </w:pPr>
          </w:p>
          <w:p>
            <w:pPr>
              <w:pStyle w:val="11"/>
              <w:spacing w:before="220"/>
              <w:ind w:right="154"/>
              <w:jc w:val="center"/>
              <w:rPr>
                <w:rFonts w:hint="eastAsia"/>
                <w:w w:val="99"/>
                <w:sz w:val="32"/>
                <w:szCs w:val="32"/>
                <w:lang w:val="en-US" w:eastAsia="zh-CN"/>
              </w:rPr>
            </w:pPr>
          </w:p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见习内容</w:t>
            </w:r>
          </w:p>
        </w:tc>
        <w:tc>
          <w:tcPr>
            <w:tcW w:w="8109" w:type="dxa"/>
            <w:gridSpan w:val="5"/>
          </w:tcPr>
          <w:p>
            <w:pPr>
              <w:pStyle w:val="11"/>
              <w:spacing w:before="220"/>
              <w:ind w:right="154"/>
              <w:jc w:val="right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见习单位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81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 w:firstLine="5440" w:firstLineChars="1700"/>
              <w:jc w:val="lef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 w:firstLine="5120" w:firstLineChars="160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spacing w:before="58"/>
        <w:ind w:left="355" w:right="0" w:firstLine="0"/>
        <w:jc w:val="left"/>
        <w:rPr>
          <w:sz w:val="30"/>
        </w:rPr>
      </w:pPr>
      <w:r>
        <w:rPr>
          <w:sz w:val="30"/>
        </w:rPr>
        <w:t>备注：</w:t>
      </w:r>
      <w:r>
        <w:rPr>
          <w:rFonts w:hint="eastAsia"/>
          <w:sz w:val="30"/>
          <w:lang w:val="en-US" w:eastAsia="zh-CN"/>
        </w:rPr>
        <w:t>1.</w:t>
      </w:r>
      <w:r>
        <w:rPr>
          <w:sz w:val="30"/>
        </w:rPr>
        <w:t>此表一式三份，团市委、见习单位、个人各保存一份。</w:t>
      </w:r>
    </w:p>
    <w:p>
      <w:pPr>
        <w:spacing w:before="58"/>
        <w:ind w:left="355" w:right="0" w:firstLine="0"/>
        <w:jc w:val="left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2.学生见习结束，在此表后附见习总结。</w:t>
      </w:r>
    </w:p>
    <w:sectPr>
      <w:pgSz w:w="11900" w:h="16840"/>
      <w:pgMar w:top="1600" w:right="720" w:bottom="1300" w:left="1260" w:header="0" w:footer="11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5pt;margin-top:775.9pt;height:16.05pt;width:16.05pt;mso-position-horizontal-relative:page;mso-position-vertical-relative:page;z-index:-251654144;mso-width-relative:page;mso-height-relative:page;" filled="f" stroked="f" coordsize="21600,21600" o:gfxdata="UEsDBAoAAAAAAIdO4kAAAAAAAAAAAAAAAAAEAAAAZHJzL1BLAwQUAAAACACHTuJAeT9w8doAAAAN&#10;AQAADwAAAGRycy9kb3ducmV2LnhtbE2PzU7DMBCE70i8g7VI3KhtIKUJcSqE4ISESMOBoxO7idV4&#10;HWL3h7dne4Ljzoxm5yvXJz+yg52jC6hALgQwi10wDnsFn83rzQpYTBqNHgNaBT82wrq6vCh1YcIR&#10;a3vYpJ5RCcZCKxhSmgrOYzdYr+MiTBbJ24bZ60Tn3HMz6yOV+5HfCrHkXjukD4Oe7PNgu91m7xU8&#10;fWH94r7f2496W7umyQW+LXdKXV9J8Qgs2VP6C8N5Pk2Hija1YY8mslFBLjNiSWRkmSQIiuT3DxJY&#10;e5ZWdznwquT/KapfUEsDBBQAAAAIAIdO4kAkM5FNtgEAAHEDAAAOAAAAZHJzL2Uyb0RvYy54bWyt&#10;U0tu2zAQ3RfIHQjuYyoOUgSC5QCFkSJA0BZIewCaIi0C/IFDW/IF2ht01U33PZfP0SElOW26yaIb&#10;6mlm9GbeG2p1N1hDDjKC9q6hV4uKEumEb7XbNfTL5/vLW0ogcddy451s6FECvVtfvFn1oZZL33nT&#10;ykiQxEHdh4Z2KYWaMRCdtBwWPkiHSeWj5Qlf4461kffIbg1bVtVb1vvYhuiFBMDoZkzSiTG+htAr&#10;pYXceLG30qWRNUrDE0qCTgeg6zKtUlKkj0qBTMQ0FJWmcmITxNt8svWK17vIQ6fFNAJ/zQgvNFmu&#10;HTY9U2144mQf9T9UVovowau0EN6yUUhxBFVcVS+8eep4kEULWg3hbDr8P1rx4fApEt029IYSxy0u&#10;/PT92+nHr9PPr+Qm29MHqLHqKWBdGt75AS/NHAcMZtWDijY/UQ/BPJp7PJsrh0QEBpfV9e01NhGY&#10;mjCys+ePQ4T0XnpLMmhoxN0VS/nhEdJYOpfkXs7fa2PK/oz7K4CcOcLy5OOEGaVhO0xytr49ohrz&#10;4NDJfCtmEGewncE+RL3rcJyiuVDiJsrc063Jq/7zvTR+/lP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5P3Dx2gAAAA0BAAAPAAAAAAAAAAEAIAAAACIAAABkcnMvZG93bnJldi54bWxQSwECFAAU&#10;AAAACACHTuJAJDORTbYBAABxAwAADgAAAAAAAAABACAAAAAp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9853930</wp:posOffset>
              </wp:positionV>
              <wp:extent cx="140335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4.55pt;margin-top:775.9pt;height:16.05pt;width:11.05pt;mso-position-horizontal-relative:page;mso-position-vertical-relative:page;z-index:-251653120;mso-width-relative:page;mso-height-relative:page;" filled="f" stroked="f" coordsize="21600,21600" o:gfxdata="UEsDBAoAAAAAAIdO4kAAAAAAAAAAAAAAAAAEAAAAZHJzL1BLAwQUAAAACACHTuJAIGWtedoAAAAN&#10;AQAADwAAAGRycy9kb3ducmV2LnhtbE2PzU7DMBCE70i8g7VI3KidokZ1iFMhBCckRBoOHJ3YTazG&#10;6xC7P7w92xM97syn2Zlyc/YjO9o5uoAKsoUAZrELxmGv4Kt5e1gDi0mj0WNAq+DXRthUtzelLkw4&#10;YW2P29QzCsFYaAVDSlPBeewG63VchMkiebswe53onHtuZn2icD/ypRA599ohfRj0ZF8G2+23B6/g&#10;+RvrV/fz0X7Wu9o1jRT4nu+Vur/LxBOwZM/pH4ZLfaoOFXVqwwFNZKMCmcuMUDJWq4xGECJltgTW&#10;XqT1owRelfx6RfUHUEsDBBQAAAAIAIdO4kCkwuX5uAEAAHEDAAAOAAAAZHJzL2Uyb0RvYy54bWyt&#10;U82O0zAQviPxDpbv1NkG0CpqutKqWoSEAGnhAVzHbiz5Tx63SV8A3oATF+48V5+DsdN0YbnsYS/O&#10;eGb8zXzfTFY3ozXkICNo71p6tagokU74TrtdS79+uXt1TQkk7jpuvJMtPUqgN+uXL1ZDaOTS9950&#10;MhIEcdAMoaV9SqFhDEQvLYeFD9JhUPloecJr3LEu8gHRrWHLqnrLBh+7EL2QAOjdTEF6RoxPAfRK&#10;aSE3XuytdGlCjdLwhJSg1wHounSrlBTpk1IgEzEtRaapnFgE7W0+2XrFm13kodfi3AJ/SguPOFmu&#10;HRa9QG144mQf9X9QVovowau0EN6yiUhRBFlcVY+0ue95kIULSg3hIjo8H6z4ePgcie5aWlPiuMWB&#10;n358P/38ffr1jdRZniFAg1n3AfPSeOtHXJrZD+jMrEcVbf4iH4JxFPd4EVeOiYj86HVV128oERha&#10;VvU12ojOHh6HCOmd9JZko6URZ1ck5YcPkKbUOSXXcv5OG1PmZ9w/DsTMHpY7nzrMVhq345nO1ndH&#10;ZGPeO1Qyb8VsxNnYzsY+RL3rsZ3CuUDiJErf563Jo/77Xgo//Cn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BlrXnaAAAADQEAAA8AAAAAAAAAAQAgAAAAIgAAAGRycy9kb3ducmV2LnhtbFBLAQIU&#10;ABQAAAAIAIdO4kCkwuX5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6.55pt;margin-top:775.9pt;height:16.05pt;width:16.05pt;mso-position-horizontal-relative:page;mso-position-vertical-relative:page;z-index:-251652096;mso-width-relative:page;mso-height-relative:page;" filled="f" stroked="f" coordsize="21600,21600" o:gfxdata="UEsDBAoAAAAAAIdO4kAAAAAAAAAAAAAAAAAEAAAAZHJzL1BLAwQUAAAACACHTuJAi+9AYdwAAAAP&#10;AQAADwAAAGRycy9kb3ducmV2LnhtbE2PzU7DMBCE70h9B2srcaN2WlK1IU6FEJyQEGk4cHRiN7Ea&#10;r0Ps/vD2bE7ltrM7mv0m311dz85mDNajhGQhgBlsvLbYSviq3h42wEJUqFXv0Uj4NQF2xewuV5n2&#10;FyzNeR9bRiEYMiWhi3HIOA9NZ5wKCz8YpNvBj05FkmPL9aguFO56vhRizZ2ySB86NZiXzjTH/clJ&#10;eP7G8tX+fNSf5aG0VbUV+L4+Snk/T8QTsGiu8WaGCZ/QoSCm2p9QB9aTFskqIS9NaZpQi8kjHtMl&#10;sHrabVZb4EXO//co/gBQSwMEFAAAAAgAh07iQG3qrpK1AQAAcQMAAA4AAABkcnMvZTJvRG9jLnht&#10;bK1TS47UMBDdI3EHy3vamYxAo6jTI6HWICQESAMHcDt2x5J/Krs76QvADVixYc+5+hyUnaRnGDaz&#10;YOO8VFVe1XvlrG9Ha8hRQtTetfRqVVEinfCddvuWfv1y9+qGkpi467jxTrb0JCO93bx8sR5CI2vf&#10;e9NJIEjiYjOElvYphYaxKHppeVz5IB0mlQfLE77CnnXAB2S3htVV9YYNHroAXsgYMbqdknRmhOcQ&#10;eqW0kFsvDla6NLGCNDyhpNjrEOmmTKuUFOmTUlEmYlqKSlM5sQniXT7ZZs2bPfDQazGPwJ8zwhNN&#10;lmuHTS9UW544OYD+h8pqAT56lVbCWzYJKY6giqvqiTf3PQ+yaEGrY7iYHv8frfh4/AxEdy2tKXHc&#10;4sLPP76ff/4+//pG6mzPEGKDVfcB69L41o94aZZ4xGBWPSqw+Yl6CObR3NPFXDkmIjBYV9c3168p&#10;EZiaMbKzh48DxPROeksyaCng7oql/Pghpql0Kcm9nL/TxpT9GfdXADlzhOXJpwkzSuNunOXsfHdC&#10;Nea9QyfzrVgALGC3gEMAve9xnKK5UOImytzzrcmrfvxeGj/8KZ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+9AYdwAAAAPAQAADwAAAAAAAAABACAAAAAiAAAAZHJzL2Rvd25yZXYueG1sUEsBAhQA&#10;FAAAAAgAh07iQG3qrpK1AQAAcQMAAA4AAAAAAAAAAQAgAAAAK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2.95pt;margin-top:778.45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x9IYTtcAAAAN&#10;AQAADwAAAGRycy9kb3ducmV2LnhtbE1Py07DMBC8I/EP1lbiRu0iJUpCnKpCcEJCpOmBoxO7idV4&#10;HWL3wd+zOcFtZmc0O1Nub25kFzMH61HCZi2AGey8tthLODRvjxmwEBVqNXo0En5MgG11f1eqQvsr&#10;1uayjz2jEAyFkjDEOBWch24wToW1nwySdvSzU5Ho3HM9qyuFu5E/CZFypyzSh0FN5mUw3Wl/dhJ2&#10;X1i/2u+P9rM+1rZpcoHv6UnKh9VGPAOL5hb/zLDUp+pQUafWn1EHNhJPk5ysBJIkJbRY8ozmtcsp&#10;ywXwquT/V1S/UEsDBBQAAAAIAIdO4kDRwrjutgEAAHEDAAAOAAAAZHJzL2Uyb0RvYy54bWytU0tu&#10;2zAQ3RfoHQjuaypOWgSC5QCFkaJA0RZIcwCaIi0C/IFDW/IF2ht01U33PZfP0SElOW2yySIb6mlm&#10;9GbeG2p1M1hDDjKC9q6hF4uKEumEb7XbNfT+2+2ba0ogcddy451s6FECvVm/frXqQy2XvvOmlZEg&#10;iYO6Dw3tUgo1YyA6aTksfJAOk8pHyxO+xh1rI++R3Rq2rKp3rPexDdELCYDRzZikE2N8DqFXSgu5&#10;8WJvpUsja5SGJ5QEnQ5A12VapaRIX5QCmYhpKCpN5cQmiLf5ZOsVr3eRh06LaQT+nBEeabJcO2x6&#10;ptrwxMk+6idUVovowau0EN6yUUhxBFVcVI+8uet4kEULWg3hbDq8HK34fPgaiW4bekWJ4xYXfvr5&#10;4/Trz+n3d3KV7ekD1Fh1F7AuDe/9gJdmjgMGs+pBRZufqIdgHs09ns2VQyICg8vq8vryLSUCUxNG&#10;dvbwcYiQPkhvSQYNjbi7Yik/fII0ls4luZfzt9qYsj/j/gsgZ46wPPk4YUZp2A6TnK1vj6jGfHTo&#10;ZL4VM4gz2M5gH6LedThO0VwocRNl7unW5FX/+14aP/wp6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H0hhO1wAAAA0BAAAPAAAAAAAAAAEAIAAAACIAAABkcnMvZG93bnJldi54bWxQSwECFAAUAAAA&#10;CACHTuJA0cK47rYBAABxAwAADgAAAAAAAAABACAAAAAm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1397635</wp:posOffset>
              </wp:positionH>
              <wp:positionV relativeFrom="page">
                <wp:posOffset>9886315</wp:posOffset>
              </wp:positionV>
              <wp:extent cx="140335" cy="2038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0.05pt;margin-top:778.45pt;height:16.05pt;width:11.05pt;mso-position-horizontal-relative:page;mso-position-vertical-relative:page;z-index:-251656192;mso-width-relative:page;mso-height-relative:page;" filled="f" stroked="f" coordsize="21600,21600" o:gfxdata="UEsDBAoAAAAAAIdO4kAAAAAAAAAAAAAAAAAEAAAAZHJzL1BLAwQUAAAACACHTuJA8jvIUtoAAAAN&#10;AQAADwAAAGRycy9kb3ducmV2LnhtbE2Py07DMBBF90j9B2uQ2FE7Fo2aEKeqEKyQEGlYsHSSaWI1&#10;HofYffD3uCu6nLlHd84Um4sd2QlnbxwpSJYCGFLrOkO9gq/67XENzAdNnR4doYJf9LApF3eFzjt3&#10;pgpPu9CzWEI+1wqGEKacc98OaLVfugkpZns3Wx3iOPe8m/U5ltuRSyFSbrWheGHQE74M2B52R6tg&#10;+03Vq/n5aD6rfWXqOhP0nh6UerhPxDOwgJfwD8NVP6pDGZ0ad6TOs1GBlCKJaAxWqzQDFhH5JCWw&#10;5rpaZwJ4WfDbL8o/UEsDBBQAAAAIAIdO4kBG/vi7uQEAAHEDAAAOAAAAZHJzL2Uyb0RvYy54bWyt&#10;U82O0zAQviPxDpbv1NkWqlXUdCVULUJCgLTsA7iO3Vjyn8Zuk74AvAEnLtx5rj4HY6fpwu5lD3tx&#10;xjPjb+b7ZrK6GawhBwlRe9fQq1lFiXTCt9rtGnr/7fbNNSUxcddy451s6FFGerN+/WrVh1rOfedN&#10;K4EgiIt1HxrapRRqxqLopOVx5oN0GFQeLE94hR1rgfeIbg2bV9WS9R7aAF7IGNG7GYP0jAjPAfRK&#10;aSE3XuytdGlEBWl4Qkqx0yHSdelWKSnSF6WiTMQ0FJmmcmIRtLf5ZOsVr3fAQ6fFuQX+nBYecbJc&#10;Oyx6gdrwxMke9BMoqwX46FWaCW/ZSKQogiyuqkfa3HU8yMIFpY7hInp8OVjx+fAViG4buqTEcYsD&#10;P/38cfr15/T7O1lmefoQa8y6C5iXhvd+wKWZ/BGdmfWgwOYv8iEYR3GPF3HlkIjIj95Wi8U7SgSG&#10;5tXiGm1EZw+PA8T0QXpLstFQwNkVSfnhU0xj6pSSazl/q40p8zPuPwdiZg/LnY8dZisN2+FMZ+vb&#10;I7IxHx0qmbdiMmAytpOxD6B3HbZTOBdInETp+7w1edT/3kvhhz9l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yO8hS2gAAAA0BAAAPAAAAAAAAAAEAIAAAACIAAABkcnMvZG93bnJldi54bWxQSwEC&#10;FAAUAAAACACHTuJARv74u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1677035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2.05pt;margin-top:778.45pt;height:16.05pt;width:16.05pt;mso-position-horizontal-relative:page;mso-position-vertical-relative:page;z-index:-251655168;mso-width-relative:page;mso-height-relative:page;" filled="f" stroked="f" coordsize="21600,21600" o:gfxdata="UEsDBAoAAAAAAIdO4kAAAAAAAAAAAAAAAAAEAAAAZHJzL1BLAwQUAAAACACHTuJAR2GozNsAAAAN&#10;AQAADwAAAGRycy9kb3ducmV2LnhtbE2Py07DMBBF90j9B2uQ2FE7EY2aEKeqEKyQEGlYsHTiaWI1&#10;HofYffD3uCu6nLlHd86Um4sd2QlnbxxJSJYCGFLntKFewlfz9rgG5oMirUZHKOEXPWyqxV2pCu3O&#10;VONpF3oWS8gXSsIQwlRw7rsBrfJLNyHFbO9mq0Ic557rWZ1juR15KkTGrTIULwxqwpcBu8PuaCVs&#10;v6l+NT8f7We9r03T5ILes4OUD/eJeAYW8BL+YbjqR3WoolPrjqQ9GyWk2VMS0RisVlkOLCJpnqXA&#10;2utqnQvgVclvv6j+AFBLAwQUAAAACACHTuJAM/6lrLYBAABxAwAADgAAAGRycy9lMm9Eb2MueG1s&#10;rVNLbtswEN0X6B0I7mvKDloEguUAgZGiQNEUSHsAmiItAiSHIGlLvkBzg6666b7n8jk6pGTnt8ki&#10;G2o0M3rz3htqeTVYQ/YyRA2uofNZRYl0Alrttg39+ePmwyUlMXHXcgNONvQgI71avX+37H0tF9CB&#10;aWUgCOJi3fuGdin5mrEoOml5nIGXDosKguUJX8OWtYH3iG4NW1TVJ9ZDaH0AIWPE7Hos0gkxvAYQ&#10;lNJCrkHsrHRpRA3S8ISSYqd9pKvCVikp0q1SUSZiGopKUzlxCMabfLLVktfbwH2nxUSBv4bCM02W&#10;a4dDz1BrnjjZBf0CymoRIIJKMwGWjUKKI6hiXj3z5q7jXhYtaHX0Z9Pj28GKb/vvgegWbwIljltc&#10;+PH3/fHPv+PfX2Se7el9rLHrzmNfGq5hyK1TPmIyqx5UsPmJegjW0dzD2Vw5JCIwuaguLi8+UiKw&#10;NMWIwh4+9iGmzxIsyUFDA+6uWMr3X2MaW08teZaDG20M5nlt3JMEYuYMy8xHhjlKw2aYaG+gPaAa&#10;88Whk/lWnIJwCjanYOeD3nZIp2gukLiJwnu6NXnVj9/L4Ic/Zf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2GozNsAAAANAQAADwAAAAAAAAABACAAAAAiAAAAZHJzL2Rvd25yZXYueG1sUEsBAhQA&#10;FAAAAAgAh07iQDP+pay2AQAAcQMAAA4AAAAAAAAAAQAgAAAAK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7AFA3BFA"/>
    <w:rsid w:val="1595521E"/>
    <w:rsid w:val="2EFD8E27"/>
    <w:rsid w:val="61D84533"/>
    <w:rsid w:val="69F1325F"/>
    <w:rsid w:val="79BD2BF0"/>
    <w:rsid w:val="7AE10C8A"/>
    <w:rsid w:val="7AFA3BFA"/>
    <w:rsid w:val="FB6FD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spacing w:before="8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269</Characters>
  <Lines>0</Lines>
  <Paragraphs>0</Paragraphs>
  <TotalTime>5</TotalTime>
  <ScaleCrop>false</ScaleCrop>
  <LinksUpToDate>false</LinksUpToDate>
  <CharactersWithSpaces>319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2023-06-09T09:16:00Z</dcterms:created>
  <dc:creator>共青团岚皋县委</dc:creator>
  <cp:lastModifiedBy>WPS_1665049230</cp:lastModifiedBy>
  <dcterms:modified xsi:type="dcterms:W3CDTF">2023-07-04T08:00:22Z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8AC070FDDB7944E688D7DF4A8DA09F12_13</vt:lpwstr>
  </property>
</Properties>
</file>