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693EB">
      <w:pPr>
        <w:spacing w:before="57" w:line="222" w:lineRule="auto"/>
        <w:jc w:val="center"/>
        <w:outlineLvl w:val="0"/>
        <w:rPr>
          <w:rFonts w:ascii="黑体" w:hAnsi="黑体" w:eastAsia="黑体" w:cs="黑体"/>
          <w:b/>
          <w:bCs/>
          <w:spacing w:val="-31"/>
          <w:sz w:val="65"/>
          <w:szCs w:val="6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  <w:lang w:val="en-US" w:eastAsia="zh-CN"/>
        </w:rPr>
        <w:t>岚皋县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</w:rPr>
        <w:t>国有建设用地报批流程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  <w:lang w:eastAsia="zh-CN"/>
        </w:rPr>
        <w:t>时限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1"/>
          <w:sz w:val="44"/>
          <w:szCs w:val="44"/>
        </w:rPr>
        <w:t>图</w:t>
      </w:r>
    </w:p>
    <w:p w14:paraId="7B8C2E8C">
      <w:pPr>
        <w:spacing w:before="57" w:line="222" w:lineRule="auto"/>
        <w:jc w:val="center"/>
        <w:outlineLvl w:val="0"/>
        <w:rPr>
          <w:rFonts w:ascii="黑体" w:hAnsi="黑体" w:eastAsia="黑体" w:cs="黑体"/>
          <w:b/>
          <w:bCs/>
          <w:spacing w:val="-31"/>
          <w:sz w:val="65"/>
          <w:szCs w:val="65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168275</wp:posOffset>
                </wp:positionV>
                <wp:extent cx="953135" cy="336550"/>
                <wp:effectExtent l="4445" t="4445" r="1778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4C4DE"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lang w:eastAsia="zh-CN"/>
                              </w:rPr>
                              <w:t>项目立项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55pt;margin-top:13.25pt;height:26.5pt;width:75.05pt;z-index:251659264;v-text-anchor:middle;mso-width-relative:page;mso-height-relative:page;" filled="f" stroked="t" coordsize="21600,21600" o:gfxdata="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6sOxdcAAAAJAQAADwAA&#10;AAAAAAABACAAAAAiAAAAZHJzL2Rvd25yZXYueG1sUEsBAhQAFAAAAAgAh07iQGQnJkNQAgAAkAQA&#10;AA4AAAAAAAAAAQAgAAAAJgEAAGRycy9lMm9Eb2MueG1sUEsFBgAAAAAGAAYAWQEAAOg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DC4C4DE">
                      <w:pPr>
                        <w:jc w:val="center"/>
                        <w:rPr>
                          <w:rFonts w:ascii="楷体" w:hAnsi="楷体" w:eastAsia="楷体" w:cs="楷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  <w:lang w:eastAsia="zh-CN"/>
                        </w:rPr>
                        <w:t>项目立项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504825</wp:posOffset>
                </wp:positionV>
                <wp:extent cx="6350" cy="168910"/>
                <wp:effectExtent l="34925" t="0" r="34925" b="139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 flipH="1">
                          <a:off x="5484495" y="1941195"/>
                          <a:ext cx="6350" cy="168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5.6pt;margin-top:39.75pt;height:13.3pt;width:0.5pt;z-index:251687936;mso-width-relative:page;mso-height-relative:page;" filled="f" stroked="t" coordsize="21600,21600" o:gfxdata="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b4Wvc1gAAAAoBAAAPAAAAAAAAAAEAIAAAACIAAABkcnMvZG93&#10;bnJldi54bWxQSwECFAAUAAAACACHTuJAjxtt2DsCAAA8BAAADgAAAAAAAAABACAAAAAlAQAAZHJz&#10;L2Uyb0RvYy54bWxQSwUGAAAAAAYABgBZAQAA0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0296D810"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7758430</wp:posOffset>
                </wp:positionV>
                <wp:extent cx="2540" cy="73660"/>
                <wp:effectExtent l="35560" t="3810" r="38100" b="139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4pt;margin-top:610.9pt;height:5.8pt;width:0.2pt;z-index:251720704;mso-width-relative:page;mso-height-relative:page;" filled="f" stroked="t" coordsize="21600,21600" o:gfxdata="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OYtrv1wAAAA0BAAAPAAAAAAAA&#10;AAEAIAAAACIAAABkcnMvZG93bnJldi54bWxQSwECFAAUAAAACACHTuJADyzXRRMCAADtAwAADgAA&#10;AAAAAAABACAAAAAmAQAAZHJzL2Uyb0RvYy54bWxQSwUGAAAAAAYABgBZAQAAqw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7828280</wp:posOffset>
                </wp:positionV>
                <wp:extent cx="3563620" cy="548005"/>
                <wp:effectExtent l="5080" t="4445" r="12700" b="1143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54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A689A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省自然资源厅:审查报件。</w:t>
                            </w:r>
                          </w:p>
                          <w:p w14:paraId="37AFBBF5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县自然资源局：跟踪、对接报件审查情况。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55pt;margin-top:616.4pt;height:43.15pt;width:280.6pt;z-index:251681792;v-text-anchor:middle;mso-width-relative:page;mso-height-relative:page;" fillcolor="#FFFFFF [3212]" filled="t" stroked="t" coordsize="21600,21600" o:gfxdata="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3tw&#10;LdsAAAAOAQAADwAAAAAAAAABACAAAAAiAAAAZHJzL2Rvd25yZXYueG1sUEsBAhQAFAAAAAgAh07i&#10;QH+xXD5YAgAAvAQAAA4AAAAAAAAAAQAgAAAAKg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2EDA689A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省自然资源厅:审查报件。</w:t>
                      </w:r>
                    </w:p>
                    <w:p w14:paraId="37AFBBF5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县自然资源局：跟踪、对接报件审查情况。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7209155</wp:posOffset>
                </wp:positionV>
                <wp:extent cx="2540" cy="73660"/>
                <wp:effectExtent l="35560" t="3810" r="38100" b="1397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7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6pt;margin-top:567.65pt;height:5.8pt;width:0.2pt;z-index:251719680;mso-width-relative:page;mso-height-relative:page;" filled="f" stroked="t" coordsize="21600,21600" o:gfxdata="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AqeYdcAAAANAQAADwAAAAAA&#10;AAABACAAAAAiAAAAZHJzL2Rvd25yZXYueG1sUEsBAhQAFAAAAAgAh07iQJ8ByVYUAgAA7QMAAA4A&#10;AAAAAAAAAQAgAAAAJgEAAGRycy9lMm9Eb2MueG1sUEsFBgAAAAAGAAYAWQEAAKw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7278370</wp:posOffset>
                </wp:positionV>
                <wp:extent cx="3563620" cy="390525"/>
                <wp:effectExtent l="4445" t="4445" r="13335" b="1651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A6F9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</w:rPr>
                              <w:t>市政府:出具相关文件。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pt;margin-top:573.1pt;height:30.75pt;width:280.6pt;z-index:251682816;v-text-anchor:middle;mso-width-relative:page;mso-height-relative:page;" fillcolor="#FFFFFF [3212]" filled="t" stroked="t" coordsize="21600,21600" o:gfxdata="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J2m&#10;t9wAAAAOAQAADwAAAAAAAAABACAAAAAiAAAAZHJzL2Rvd25yZXYueG1sUEsBAhQAFAAAAAgAh07i&#10;QB3sO9tXAgAAvAQAAA4AAAAAAAAAAQAgAAAAKw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BBCA6F9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</w:rPr>
                        <w:t>市政府:出具相关文件。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11647805</wp:posOffset>
                </wp:positionV>
                <wp:extent cx="1905" cy="165100"/>
                <wp:effectExtent l="37465" t="0" r="36830" b="2540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2"/>
                      </wps:cNvCnPr>
                      <wps:spPr>
                        <a:xfrm flipH="1">
                          <a:off x="5797550" y="14142720"/>
                          <a:ext cx="1905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8.75pt;margin-top:917.15pt;height:13pt;width:0.15pt;z-index:251715584;mso-width-relative:page;mso-height-relative:page;" filled="f" stroked="t" coordsize="21600,21600" o:gfxdata="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GE5d9YAAAANAQAADwAAAAAAAAABACAAAAAiAAAAZHJzL2Rvd25yZXYueG1s&#10;UEsBAhQAFAAAAAgAh07iQKOEwKkzAgAAJAQAAA4AAAAAAAAAAQAgAAAAJQEAAGRycy9lMm9Eb2Mu&#10;eG1sUEsFBgAAAAAGAAYAWQEAAMo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6688455</wp:posOffset>
                </wp:positionV>
                <wp:extent cx="3570605" cy="437515"/>
                <wp:effectExtent l="4445" t="4445" r="6350" b="1524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605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94524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市自然资源局：初审报件、办理市级审查意见。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（1个月内）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05pt;margin-top:526.65pt;height:34.45pt;width:281.15pt;z-index:251683840;v-text-anchor:middle;mso-width-relative:page;mso-height-relative:page;" fillcolor="#FFFFFF [3212]" filled="t" stroked="t" coordsize="21600,21600" o:gfxdata="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oKp&#10;ftsAAAAOAQAADwAAAAAAAAABACAAAAAiAAAAZHJzL2Rvd25yZXYueG1sUEsBAhQAFAAAAAgAh07i&#10;QM292GhYAgAAvAQAAA4AAAAAAAAAAQAgAAAAKg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5794524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市自然资源局：初审报件、办理市级审查意见。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  <w:lang w:eastAsia="zh-CN"/>
                        </w:rPr>
                        <w:t>（1个月内）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4655185</wp:posOffset>
                </wp:positionH>
                <wp:positionV relativeFrom="paragraph">
                  <wp:posOffset>6621780</wp:posOffset>
                </wp:positionV>
                <wp:extent cx="2540" cy="73660"/>
                <wp:effectExtent l="35560" t="3810" r="38100" b="1397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92470" y="8925560"/>
                          <a:ext cx="2540" cy="73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6.55pt;margin-top:521.4pt;height:5.8pt;width:0.2pt;z-index:251707392;mso-width-relative:page;mso-height-relative:page;" filled="f" stroked="t" coordsize="21600,21600" o:gfxdata="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D4Pi3X&#10;AAAADQEAAA8AAAAAAAAAAQAgAAAAIgAAAGRycy9kb3ducmV2LnhtbFBLAQIUABQAAAAIAIdO4kCN&#10;SSTPIQIAAPsDAAAOAAAAAAAAAAEAIAAAACYBAABkcnMvZTJvRG9jLnhtbFBLBQYAAAAABgAGAFkB&#10;AAC5BQAAAAA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5990590</wp:posOffset>
                </wp:positionV>
                <wp:extent cx="0" cy="67945"/>
                <wp:effectExtent l="38100" t="8255" r="3810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05pt;margin-top:471.7pt;height:5.35pt;width:0pt;z-index:251718656;mso-width-relative:page;mso-height-relative:page;" filled="f" stroked="t" coordsize="21600,21600" o:gfxdata="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HVZPtQAAAALAQAADwAAAAAAAAABACAAAAAiAAAAZHJz&#10;L2Rvd25yZXYueG1sUEsBAhQAFAAAAAgAh07iQMfK8XwIAgAA4AMAAA4AAAAAAAAAAQAgAAAAIwEA&#10;AGRycy9lMm9Eb2MueG1sUEsFBgAAAAAGAAYAWQEAAJ0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5252085</wp:posOffset>
                </wp:positionV>
                <wp:extent cx="0" cy="67945"/>
                <wp:effectExtent l="38100" t="8255" r="38100" b="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82310" y="7743190"/>
                          <a:ext cx="0" cy="67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15pt;margin-top:413.55pt;height:5.35pt;width:0pt;z-index:251706368;mso-width-relative:page;mso-height-relative:page;" filled="f" stroked="t" coordsize="21600,21600" o:gfxdata="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2GE401QAAAAsBAAAPAAAA&#10;AAAAAAEAIAAAACIAAABkcnMvZG93bnJldi54bWxQSwECFAAUAAAACACHTuJAiuB5CBgCAADuAwAA&#10;DgAAAAAAAAABACAAAAAkAQAAZHJzL2Uyb0RvYy54bWxQSwUGAAAAAAYABgBZAQAAr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5045075</wp:posOffset>
                </wp:positionV>
                <wp:extent cx="9525" cy="3651885"/>
                <wp:effectExtent l="38100" t="0" r="28575" b="571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81040" y="7028180"/>
                          <a:ext cx="9525" cy="3651885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6.35pt;margin-top:397.25pt;height:287.55pt;width:0.75pt;z-index:-251612160;mso-width-relative:page;mso-height-relative:page;" filled="f" stroked="t" coordsize="21600,21600" o:gfxdata="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+8+F3gAAAAwBAAAPAAAAAAAAAAEAIAAAACIAAABkcnMvZG93bnJldi54&#10;bWxQSwECFAAUAAAACACHTuJASaxGcC0CAAAVBAAADgAAAAAAAAABACAAAAAtAQAAZHJzL2Uyb0Rv&#10;Yy54bWxQSwUGAAAAAAYABgBZAQAAzAUAAAAA&#10;">
                <v:fill on="f" focussize="0,0"/>
                <v:stroke weight="1pt" color="#4874CB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2171065</wp:posOffset>
                </wp:positionV>
                <wp:extent cx="155575" cy="3175"/>
                <wp:effectExtent l="0" t="36830" r="12065" b="3619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962265" y="4217035"/>
                          <a:ext cx="155575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05.3pt;margin-top:170.95pt;height:0.25pt;width:12.25pt;z-index:251693056;mso-width-relative:page;mso-height-relative:page;" filled="f" stroked="t" coordsize="21600,21600" o:gfxdata="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mTfgE&#10;1wAAAA0BAAAPAAAAAAAAAAEAIAAAACIAAABkcnMvZG93bnJldi54bWxQSwECFAAUAAAACACHTuJA&#10;RZG4fCICAAD8AwAADgAAAAAAAAABACAAAAAmAQAAZHJzL2Uyb0RvYy54bWxQSwUGAAAAAAYABgBZ&#10;AQAAu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1971040</wp:posOffset>
                </wp:positionV>
                <wp:extent cx="1599565" cy="500380"/>
                <wp:effectExtent l="5080" t="4445" r="1079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565" cy="500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53BB3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</w:rPr>
                              <w:t>占用文物保护地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7.75pt;margin-top:155.2pt;height:39.4pt;width:125.95pt;z-index:251666432;v-text-anchor:middle;mso-width-relative:page;mso-height-relative:page;" filled="f" stroked="t" coordsize="21600,21600" o:gfxdata="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8Pr082QAAAA0B&#10;AAAPAAAAAAAAAAEAIAAAACIAAABkcnMvZG93bnJldi54bWxQSwECFAAUAAAACACHTuJAFJngEVMC&#10;AACTBAAADgAAAAAAAAABACAAAAAoAQAAZHJzL2Uyb0RvYy54bWxQSwUGAAAAAAYABgBZAQAA7QUA&#10;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2D53BB3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</w:rPr>
                        <w:t>占用文物保护地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2216150</wp:posOffset>
                </wp:positionV>
                <wp:extent cx="149860" cy="4445"/>
                <wp:effectExtent l="0" t="36195" r="2540" b="3556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</wps:cNvCnPr>
                      <wps:spPr>
                        <a:xfrm>
                          <a:off x="6056630" y="4215765"/>
                          <a:ext cx="149860" cy="4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3pt;margin-top:174.5pt;height:0.35pt;width:11.8pt;z-index:251692032;mso-width-relative:page;mso-height-relative:page;" filled="f" stroked="t" coordsize="21600,21600" o:gfxdata="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mRMCq1QAAAAsBAAAPAAAAAAAAAAEAIAAAACIAAABkcnMvZG93bnJldi54bWxQSwECFAAU&#10;AAAACACHTuJAeONJ5S0CAAAZBAAADgAAAAAAAAABACAAAAAkAQAAZHJzL2Uyb0RvYy54bWxQSwUG&#10;AAAAAAYABgBZAQAAww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1584960</wp:posOffset>
                </wp:positionV>
                <wp:extent cx="2132330" cy="631190"/>
                <wp:effectExtent l="15240" t="6350" r="1270" b="48260"/>
                <wp:wrapNone/>
                <wp:docPr id="55" name="肘形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7755" y="2890520"/>
                          <a:ext cx="2132330" cy="631190"/>
                        </a:xfrm>
                        <a:prstGeom prst="bentConnector3">
                          <a:avLst>
                            <a:gd name="adj1" fmla="val -4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42.95pt;margin-top:124.8pt;height:49.7pt;width:167.9pt;z-index:251691008;mso-width-relative:page;mso-height-relative:page;" filled="f" stroked="t" coordsize="21600,21600" o:gfxdata="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p7rddsAAAALAQAADwAAAAAAAAABACAAAAAiAAAAZHJzL2Rvd25yZXYueG1s&#10;UEsBAhQAFAAAAAgAh07iQJsFbj0uAgAAFwQAAA4AAAAAAAAAAQAgAAAAKgEAAGRycy9lMm9Eb2Mu&#10;eG1sUEsFBgAAAAAGAAYAWQEAAMoFAAAAAA==&#10;" adj="-90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1757680</wp:posOffset>
                </wp:positionV>
                <wp:extent cx="1270" cy="215265"/>
                <wp:effectExtent l="37465" t="0" r="37465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28945" y="3726180"/>
                          <a:ext cx="1270" cy="215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25pt;margin-top:138.4pt;height:16.95pt;width:0.1pt;z-index:251717632;mso-width-relative:page;mso-height-relative:page;" filled="f" stroked="t" coordsize="21600,21600" o:gfxdata="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IZ4L1QAAAAsBAAAPAAAA&#10;AAAAAAEAIAAAACIAAABkcnMvZG93bnJldi54bWxQSwECFAAUAAAACACHTuJA/yCaKhgCAADwAwAA&#10;DgAAAAAAAAABACAAAAAkAQAAZHJzL2Uyb0RvYy54bWxQSwUGAAAAAAYABgBZAQAAr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11817985</wp:posOffset>
                </wp:positionV>
                <wp:extent cx="3590925" cy="548005"/>
                <wp:effectExtent l="5080" t="4445" r="15875" b="1143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48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F536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  <w:t>省自然资源厅确认后下达批复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5pt;margin-top:930.55pt;height:43.15pt;width:282.75pt;z-index:251675648;v-text-anchor:middle;mso-width-relative:page;mso-height-relative:page;" filled="f" stroked="t" coordsize="21600,21600" o:gfxdata="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vVwQDaAAAA&#10;DgEAAA8AAAAAAAAAAQAgAAAAIgAAAGRycy9kb3ducmV2LnhtbFBLAQIUABQAAAAIAIdO4kDyrhou&#10;VAIAAJMEAAAOAAAAAAAAAAEAIAAAACkBAABkcnMvZTJvRG9jLnhtbFBLBQYAAAAABgAGAFkBAADv&#10;BQ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2779F536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  <w:t>省自然资源厅确认后下达批复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11099800</wp:posOffset>
                </wp:positionV>
                <wp:extent cx="3590290" cy="548005"/>
                <wp:effectExtent l="5080" t="4445" r="16510" b="1143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02506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</w:rPr>
                            </w:pPr>
                          </w:p>
                          <w:p w14:paraId="36B2A98B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  <w:t>县财政局:按省自然资源厅缴费通知单及时缴费。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6"/>
                                <w:szCs w:val="16"/>
                              </w:rPr>
                              <w:t>（5个工作日）</w:t>
                            </w:r>
                          </w:p>
                          <w:p w14:paraId="7DD33FD9">
                            <w:pPr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55pt;margin-top:874pt;height:43.15pt;width:282.7pt;z-index:251677696;v-text-anchor:middle;mso-width-relative:page;mso-height-relative:page;" filled="f" stroked="t" coordsize="21600,21600" o:gfxdata="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Ef0XNoAAAAO&#10;AQAADwAAAAAAAAABACAAAAAiAAAAZHJzL2Rvd25yZXYueG1sUEsBAhQAFAAAAAgAh07iQIa7DNtT&#10;AgAAkwQAAA4AAAAAAAAAAQAgAAAAKQ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07702506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</w:rPr>
                      </w:pPr>
                    </w:p>
                    <w:p w14:paraId="36B2A98B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  <w:t>县财政局:按省自然资源厅缴费通知单及时缴费。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6"/>
                          <w:szCs w:val="16"/>
                        </w:rPr>
                        <w:t>（5个工作日）</w:t>
                      </w:r>
                    </w:p>
                    <w:p w14:paraId="7DD33FD9">
                      <w:pPr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10963910</wp:posOffset>
                </wp:positionV>
                <wp:extent cx="0" cy="135890"/>
                <wp:effectExtent l="38100" t="0" r="38100" b="127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03900" y="13458825"/>
                          <a:ext cx="0" cy="135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9pt;margin-top:863.3pt;height:10.7pt;width:0pt;z-index:251714560;mso-width-relative:page;mso-height-relative:page;" filled="f" stroked="t" coordsize="21600,21600" o:gfxdata="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M23g1QAAAA0BAAAPAAAA&#10;AAAAAAEAIAAAACIAAABkcnMvZG93bnJldi54bWxQSwECFAAUAAAACACHTuJA7lWVsRgCAADwAwAA&#10;DgAAAAAAAAABACAAAAAkAQAAZHJzL2Uyb0RvYy54bWxQSwUGAAAAAAYABgBZAQAAr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10415905</wp:posOffset>
                </wp:positionV>
                <wp:extent cx="3575050" cy="548005"/>
                <wp:effectExtent l="5080" t="4445" r="16510" b="1143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534F6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</w:rPr>
                              <w:t>省政府审批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15pt;margin-top:820.15pt;height:43.15pt;width:281.5pt;z-index:251679744;v-text-anchor:middle;mso-width-relative:page;mso-height-relative:page;" filled="f" stroked="t" coordsize="21600,21600" o:gfxdata="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4Xp332AAAAA4BAAAP&#10;AAAAAAAAAAEAIAAAACIAAABkcnMvZG93bnJldi54bWxQSwECFAAUAAAACACHTuJAvbpp+FECAACT&#10;BAAADgAAAAAAAAABACAAAAAnAQAAZHJzL2Uyb0RvYy54bWxQSwUGAAAAAAYABgBZAQAA6g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99534F6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</w:rPr>
                        <w:t>省政府审批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9287510</wp:posOffset>
                </wp:positionV>
                <wp:extent cx="1270" cy="232410"/>
                <wp:effectExtent l="37465" t="0" r="37465" b="11430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91780" y="11797665"/>
                          <a:ext cx="127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2.2pt;margin-top:731.3pt;height:18.3pt;width:0.1pt;z-index:251709440;mso-width-relative:page;mso-height-relative:page;" filled="f" stroked="t" coordsize="21600,21600" o:gfxdata="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n8zZtYAAAAP&#10;AQAADwAAAAAAAAABACAAAAAiAAAAZHJzL2Rvd25yZXYueG1sUEsBAhQAFAAAAAgAh07iQELsc+Ae&#10;AgAA/QMAAA4AAAAAAAAAAQAgAAAAJQEAAGRycy9lMm9Eb2MueG1sUEsFBgAAAAAGAAYAWQEAALUF&#10;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8888095</wp:posOffset>
                </wp:positionV>
                <wp:extent cx="287020" cy="203200"/>
                <wp:effectExtent l="0" t="0" r="2540" b="1016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4045" y="12520295"/>
                          <a:ext cx="28702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41A91">
                            <w:pPr>
                              <w:jc w:val="both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699.85pt;height:16pt;width:22.6pt;z-index:251712512;v-text-anchor:middle;mso-width-relative:page;mso-height-relative:page;" fillcolor="#FFFFFF [3201]" filled="t" stroked="f" coordsize="21600,21600" o:gfxdata="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oaqxtkAAAANAQAADwAAAAAAAAABACAAAAAiAAAAZHJzL2Rvd25yZXYueG1sUEsBAhQAFAAAAAgA&#10;h07iQBXf7QxdAgAAnwQAAA4AAAAAAAAAAQAgAAAAKA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5E41A91">
                      <w:pPr>
                        <w:jc w:val="both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4135755</wp:posOffset>
                </wp:positionH>
                <wp:positionV relativeFrom="paragraph">
                  <wp:posOffset>8696960</wp:posOffset>
                </wp:positionV>
                <wp:extent cx="1033780" cy="596900"/>
                <wp:effectExtent l="4445" t="4445" r="13335" b="825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26CAD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是否通过审查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65pt;margin-top:684.8pt;height:47pt;width:81.4pt;z-index:251676672;v-text-anchor:middle;mso-width-relative:page;mso-height-relative:page;" filled="f" stroked="t" coordsize="21600,21600" o:gfxdata="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v5XhNkAAAAN&#10;AQAADwAAAAAAAAABACAAAAAiAAAAZHJzL2Rvd25yZXYueG1sUEsBAhQAFAAAAAgAh07iQDjXhpBU&#10;AgAAkwQAAA4AAAAAAAAAAQAgAAAAKA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5426CAD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是否通过审查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9519920</wp:posOffset>
                </wp:positionV>
                <wp:extent cx="1621790" cy="519430"/>
                <wp:effectExtent l="5080" t="4445" r="19050" b="952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519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8445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</w:rPr>
                              <w:t>省自然资源厅复审。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8.35pt;margin-top:749.6pt;height:40.9pt;width:127.7pt;z-index:251678720;v-text-anchor:middle;mso-width-relative:page;mso-height-relative:page;" filled="f" stroked="t" coordsize="21600,21600" o:gfxdata="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97c5doAAAAO&#10;AQAADwAAAAAAAAABACAAAAAiAAAAZHJzL2Rvd25yZXYueG1sUEsBAhQAFAAAAAgAh07iQFzmlF5T&#10;AgAAkwQAAA4AAAAAAAAAAQAgAAAAKQ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16B8445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</w:rPr>
                        <w:t>省自然资源厅复审。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9914255</wp:posOffset>
                </wp:positionV>
                <wp:extent cx="238125" cy="219075"/>
                <wp:effectExtent l="0" t="0" r="5715" b="9525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0" y="12421235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D3E2A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6"/>
                                <w:szCs w:val="16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780.65pt;height:17.25pt;width:18.75pt;z-index:251713536;v-text-anchor:middle;mso-width-relative:page;mso-height-relative:page;" fillcolor="#FFFFFF [3201]" filled="t" stroked="f" coordsize="21600,21600" o:gfxdata="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FTZ6I2AAAAA0BAAAPAAAAAAAAAAEAIAAAACIAAABkcnMvZG93bnJldi54bWxQSwECFAAUAAAA&#10;CACHTuJAM08AKGACAACfBAAADgAAAAAAAAABACAAAAAn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59D3E2A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6"/>
                          <w:szCs w:val="16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9779635</wp:posOffset>
                </wp:positionV>
                <wp:extent cx="1284605" cy="0"/>
                <wp:effectExtent l="0" t="38100" r="10795" b="38100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796280" y="12299950"/>
                          <a:ext cx="1284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7.2pt;margin-top:770.05pt;height:0pt;width:101.15pt;z-index:251711488;mso-width-relative:page;mso-height-relative:page;" filled="f" stroked="t" coordsize="21600,21600" o:gfxdata="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ETxoNYA&#10;AAANAQAADwAAAAAAAAABACAAAAAiAAAAZHJzL2Rvd25yZXYueG1sUEsBAhQAFAAAAAgAh07iQNqn&#10;eFkhAgAA+wMAAA4AAAAAAAAAAQAgAAAAJQEAAGRycy9lMm9Eb2MueG1sUEsFBgAAAAAGAAYAWQEA&#10;ALg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9298305</wp:posOffset>
                </wp:positionV>
                <wp:extent cx="7620" cy="1102360"/>
                <wp:effectExtent l="31115" t="0" r="37465" b="1016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6280" y="11808460"/>
                          <a:ext cx="7620" cy="1102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4pt;margin-top:732.15pt;height:86.8pt;width:0.6pt;z-index:251710464;mso-width-relative:page;mso-height-relative:page;" filled="f" stroked="t" coordsize="21600,21600" o:gfxdata="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Qpkpx1wAAAA0BAAAP&#10;AAAAAAAAAAEAIAAAACIAAABkcnMvZG93bnJldi54bWxQSwECFAAUAAAACACHTuJAeb/6WhkCAAD0&#10;AwAADgAAAAAAAAABACAAAAAmAQAAZHJzL2Uyb0RvYy54bWxQSwUGAAAAAAYABgBZAQAAsQ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8704580</wp:posOffset>
                </wp:positionV>
                <wp:extent cx="2188210" cy="582930"/>
                <wp:effectExtent l="4445" t="4445" r="17145" b="698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582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EB3E9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资料补正:用地单位、相关部门按省自然资源厅提出的意见进行整改，由县自然资源汇总上报。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</w:rPr>
                              <w:t>（1个月）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15pt;margin-top:685.4pt;height:45.9pt;width:172.3pt;z-index:251680768;v-text-anchor:middle;mso-width-relative:page;mso-height-relative:page;" filled="f" stroked="t" coordsize="21600,21600" o:gfxdata="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clfys9oAAAAO&#10;AQAADwAAAAAAAAABACAAAAAiAAAAZHJzL2Rvd25yZXYueG1sUEsBAhQAFAAAAAgAh07iQLBQPoBT&#10;AgAAkwQAAA4AAAAAAAAAAQAgAAAAKQ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47EB3E9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资料补正:用地单位、相关部门按省自然资源厅提出的意见进行整改，由县自然资源汇总上报。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</w:rPr>
                        <w:t>（1个月）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8995410</wp:posOffset>
                </wp:positionV>
                <wp:extent cx="496570" cy="635"/>
                <wp:effectExtent l="0" t="37465" r="6350" b="3810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13170" y="11510010"/>
                          <a:ext cx="496570" cy="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05pt;margin-top:708.3pt;height:0.05pt;width:39.1pt;z-index:-251608064;mso-width-relative:page;mso-height-relative:page;" filled="f" stroked="t" coordsize="21600,21600" o:gfxdata="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zPvV9YAAAANAQAADwAA&#10;AAAAAAABACAAAAAiAAAAZHJzL2Rvd25yZXYueG1sUEsBAhQAFAAAAAgAh07iQGQv6EIYAgAA8gMA&#10;AA4AAAAAAAAAAQAgAAAAJQEAAGRycy9lMm9Eb2MueG1sUEsFBgAAAAAGAAYAWQEAAK8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1968500</wp:posOffset>
                </wp:positionV>
                <wp:extent cx="691515" cy="494665"/>
                <wp:effectExtent l="5080" t="4445" r="4445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946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0CA31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</w:rPr>
                              <w:t>初审符合要求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85pt;margin-top:155pt;height:38.95pt;width:54.45pt;z-index:251664384;v-text-anchor:middle;mso-width-relative:page;mso-height-relative:page;" filled="f" stroked="t" coordsize="21600,21600" o:gfxdata="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vJLBLYAAAACwEAAA8AAAAAAAAAAQAgAAAAIgAAAGRycy9kb3ducmV2LnhtbFBLAQIUABQAAAAI&#10;AIdO4kAt8vJPXwIAALYEAAAOAAAAAAAAAAEAIAAAACcBAABkcnMvZTJvRG9jLnhtbFBLBQYAAAAA&#10;BgAGAFkBAAD4BQ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B00CA31">
                      <w:pPr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</w:rPr>
                        <w:t>初审符合要求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1982470</wp:posOffset>
                </wp:positionV>
                <wp:extent cx="1624965" cy="484505"/>
                <wp:effectExtent l="4445" t="4445" r="1651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484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C0A8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文旅广电局：核查是否占用文物保护地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6.6pt;margin-top:156.1pt;height:38.15pt;width:127.95pt;z-index:251665408;v-text-anchor:middle;mso-width-relative:page;mso-height-relative:page;" filled="f" stroked="t" coordsize="21600,21600" o:gfxdata="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3knjJdgAAAAMAQAA&#10;DwAAAAAAAAABACAAAAAiAAAAZHJzL2Rvd25yZXYueG1sUEsBAhQAFAAAAAgAh07iQLkZbgBSAgAA&#10;kwQAAA4AAAAAAAAAAQAgAAAAJ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9BBC0A8">
                      <w:pPr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文旅广电局：核查是否占用文物保护地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807720</wp:posOffset>
                </wp:positionV>
                <wp:extent cx="1635125" cy="768985"/>
                <wp:effectExtent l="4445" t="4445" r="63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768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EC49D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涉及违法用地且符合国土空间规划的，违法用地行为处理到位。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63.6pt;height:60.55pt;width:128.75pt;z-index:251662336;v-text-anchor:middle;mso-width-relative:page;mso-height-relative:page;" filled="f" stroked="t" coordsize="21600,21600" o:gfxdata="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axeVY2AAAAAsBAAAP&#10;AAAAAAAAAAEAIAAAACIAAABkcnMvZG93bnJldi54bWxQSwECFAAUAAAACACHTuJAlc0h+VECAACT&#10;BAAADgAAAAAAAAABACAAAAAnAQAAZHJzL2Uyb0RvYy54bWxQSwUGAAAAAAYABgBZAQAA6g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BEEC49D">
                      <w:pPr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涉及违法用地且符合国土空间规划的，违法用地行为处理到位。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5320030</wp:posOffset>
                </wp:positionV>
                <wp:extent cx="3554095" cy="612140"/>
                <wp:effectExtent l="4445" t="4445" r="7620" b="825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612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5C6E0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县自然资源局：扫描相关材料并上传系统，编制农用地转用方案，并对接补充耕地指标挂钩等工作。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05pt;margin-top:418.9pt;height:48.2pt;width:279.85pt;z-index:251674624;v-text-anchor:middle;mso-width-relative:page;mso-height-relative:page;" fillcolor="#FFFFFF [3212]" filled="t" stroked="t" coordsize="21600,21600" o:gfxdata="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rD&#10;m7DbAAAADAEAAA8AAAAAAAAAAQAgAAAAIgAAAGRycy9kb3ducmV2LnhtbFBLAQIUABQAAAAIAIdO&#10;4kCEic48WQIAALwEAAAOAAAAAAAAAAEAIAAAACoBAABkcnMvZTJvRG9jLnhtbFBLBQYAAAAABgAG&#10;AFkBAAD1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3CF5C6E0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县自然资源局：扫描相关材料并上传系统，编制农用地转用方案，并对接补充耕地指标挂钩等工作。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  <w:lang w:eastAsia="zh-CN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ragraph">
                  <wp:posOffset>6057265</wp:posOffset>
                </wp:positionV>
                <wp:extent cx="3564255" cy="490220"/>
                <wp:effectExtent l="4445" t="5080" r="12700" b="762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255" cy="49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19117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县级审查:县政府出具相关文件。</w:t>
                            </w:r>
                          </w:p>
                          <w:p w14:paraId="322C9D4C">
                            <w:pPr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</w:rPr>
                              <w:t>（5个工作日）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pt;margin-top:476.95pt;height:38.6pt;width:280.65pt;z-index:251686912;v-text-anchor:middle;mso-width-relative:page;mso-height-relative:page;" fillcolor="#FFFFFF [3212]" filled="t" stroked="t" coordsize="21600,21600" o:gfxdata="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RAbANsAAAANAQAADwAAAAAAAAABACAAAAAiAAAAZHJzL2Rvd25yZXYueG1sUEsBAhQAFAAAAAgA&#10;h07iQFo/saxbAgAAvAQAAA4AAAAAAAAAAQAgAAAAKgEAAGRycy9lMm9Eb2MueG1sUEsFBgAAAAAG&#10;AAYAWQEAAPc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BF19117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县级审查:县政府出具相关文件。</w:t>
                      </w:r>
                    </w:p>
                    <w:p w14:paraId="322C9D4C">
                      <w:pPr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</w:rPr>
                        <w:t>（5个工作日）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6553835</wp:posOffset>
                </wp:positionH>
                <wp:positionV relativeFrom="paragraph">
                  <wp:posOffset>877570</wp:posOffset>
                </wp:positionV>
                <wp:extent cx="1638935" cy="680085"/>
                <wp:effectExtent l="4445" t="4445" r="1778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5C32F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选址不符合要求的，告知项目建设单位。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6.05pt;margin-top:69.1pt;height:53.55pt;width:129.05pt;z-index:251663360;v-text-anchor:middle;mso-width-relative:page;mso-height-relative:page;" filled="f" stroked="t" coordsize="21600,21600" o:gfxdata="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fHdEdgAAAANAQAA&#10;DwAAAAAAAAABACAAAAAiAAAAZHJzL2Rvd25yZXYueG1sUEsBAhQAFAAAAAgAh07iQPV0mX1SAgAA&#10;kwQAAA4AAAAAAAAAAQAgAAAAJ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2B5C32F">
                      <w:pPr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选址不符合要求的，告知项目建设单位。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7373620</wp:posOffset>
                </wp:positionH>
                <wp:positionV relativeFrom="paragraph">
                  <wp:posOffset>1557655</wp:posOffset>
                </wp:positionV>
                <wp:extent cx="1905" cy="413385"/>
                <wp:effectExtent l="37465" t="0" r="36830" b="1333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0"/>
                        <a:endCxn id="12" idx="2"/>
                      </wps:cNvCnPr>
                      <wps:spPr>
                        <a:xfrm flipH="1" flipV="1">
                          <a:off x="8043545" y="3554095"/>
                          <a:ext cx="1905" cy="413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80.6pt;margin-top:122.65pt;height:32.55pt;width:0.15pt;z-index:251716608;mso-width-relative:page;mso-height-relative:page;" filled="f" stroked="t" coordsize="21600,21600" o:gfxdata="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6nx9fZAAAADQEAAA8AAAAAAAAAAQAgAAAAIgAAAGRy&#10;cy9kb3ducmV2LnhtbFBLAQIUABQAAAAIAIdO4kDG+eZzPQIAAEYEAAAOAAAAAAAAAAEAIAAAACgB&#10;AABkcnMvZTJvRG9jLnhtbFBLBQYAAAAABgAGAFkBAADXBQAAAAA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142240</wp:posOffset>
                </wp:positionV>
                <wp:extent cx="2224405" cy="317500"/>
                <wp:effectExtent l="4445" t="4445" r="1143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426F4">
                            <w:pPr>
                              <w:jc w:val="center"/>
                              <w:rPr>
                                <w:rFonts w:ascii="楷体" w:hAnsi="楷体" w:eastAsia="楷体" w:cs="楷体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18"/>
                                <w:szCs w:val="18"/>
                                <w:lang w:eastAsia="zh-CN"/>
                              </w:rPr>
                              <w:t>用地单位：选址勘界，申请用地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11.2pt;height:25pt;width:175.15pt;z-index:251660288;v-text-anchor:middle;mso-width-relative:page;mso-height-relative:page;" filled="f" stroked="t" coordsize="21600,21600" o:gfxdata="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W7lC9cAAAAJAQAA&#10;DwAAAAAAAAABACAAAAAiAAAAZHJzL2Rvd25yZXYueG1sUEsBAhQAFAAAAAgAh07iQBnvae9TAgAA&#10;kQQAAA4AAAAAAAAAAQAgAAAAJg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3A7426F4">
                      <w:pPr>
                        <w:jc w:val="center"/>
                        <w:rPr>
                          <w:rFonts w:ascii="楷体" w:hAnsi="楷体" w:eastAsia="楷体" w:cs="楷体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18"/>
                          <w:szCs w:val="18"/>
                          <w:lang w:eastAsia="zh-CN"/>
                        </w:rPr>
                        <w:t>用地单位：选址勘界，申请用地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4566285</wp:posOffset>
                </wp:positionV>
                <wp:extent cx="0" cy="477520"/>
                <wp:effectExtent l="6350" t="0" r="8890" b="1016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2050" y="6543040"/>
                          <a:ext cx="0" cy="477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5pt;margin-top:359.55pt;height:37.6pt;width:0pt;z-index:251705344;mso-width-relative:page;mso-height-relative:page;" filled="f" stroked="t" coordsize="21600,21600" o:gfxdata="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KjhrWAAAACwEAAA8AAAAAAAAAAQAgAAAAIgAAAGRycy9kb3ducmV2LnhtbFBLAQIU&#10;ABQAAAAIAIdO4kAKzDQ69QEAAL8DAAAOAAAAAAAAAAEAIAAAACUBAABkcnMvZTJvRG9jLnhtbFBL&#10;BQYAAAAABgAGAFkBAACMBQAAAAA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4952365</wp:posOffset>
                </wp:positionV>
                <wp:extent cx="0" cy="99060"/>
                <wp:effectExtent l="6350" t="0" r="8890" b="762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21760" y="692912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8pt;margin-top:389.95pt;height:7.8pt;width:0pt;z-index:251703296;mso-width-relative:page;mso-height-relative:page;" filled="f" stroked="t" coordsize="21600,21600" o:gfxdata="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N6QCtcAAAALAQAADwAAAAAAAAABACAAAAAiAAAAZHJzL2Rvd25yZXYueG1sUEsBAhQA&#10;FAAAAAgAh07iQH/OearzAQAAvgMAAA4AAAAAAAAAAQAgAAAAJgEAAGRycy9lMm9Eb2MueG1sUEsF&#10;BgAAAAAGAAYAWQEAAIsFAAAA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4145280</wp:posOffset>
                </wp:positionV>
                <wp:extent cx="4445" cy="1378585"/>
                <wp:effectExtent l="6350" t="0" r="17145" b="117475"/>
                <wp:wrapNone/>
                <wp:docPr id="68" name="肘形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930650" y="6122035"/>
                          <a:ext cx="4445" cy="1378585"/>
                        </a:xfrm>
                        <a:prstGeom prst="bentConnector3">
                          <a:avLst>
                            <a:gd name="adj1" fmla="val 254285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19.5pt;margin-top:326.4pt;height:108.55pt;width:0.35pt;rotation:-5898240f;z-index:251702272;mso-width-relative:page;mso-height-relative:page;" filled="f" stroked="t" coordsize="21600,21600" o:gfxdata="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HMm53XAAAACwEAAA8AAAAAAAAAAQAgAAAAIgAAAGRycy9kb3ducmV2LnhtbFBLAQIU&#10;ABQAAAAIAIdO4kBabz8fLQIAABQEAAAOAAAAAAAAAAEAIAAAACYBAABkcnMvZTJvRG9jLnhtbFBL&#10;BQYAAAAABgAGAFkBAADFBQAAAAA=&#10;" adj="549257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3811270</wp:posOffset>
                </wp:positionH>
                <wp:positionV relativeFrom="paragraph">
                  <wp:posOffset>1304925</wp:posOffset>
                </wp:positionV>
                <wp:extent cx="49530" cy="7099300"/>
                <wp:effectExtent l="6350" t="0" r="11430" b="179070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954270" y="3281680"/>
                          <a:ext cx="49530" cy="7099300"/>
                        </a:xfrm>
                        <a:prstGeom prst="bentConnector3">
                          <a:avLst>
                            <a:gd name="adj1" fmla="val 44230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300.1pt;margin-top:102.75pt;height:559pt;width:3.9pt;rotation:-5898240f;z-index:251701248;mso-width-relative:page;mso-height-relative:page;" filled="f" stroked="t" coordsize="21600,21600" o:gfxdata="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CRuTfZAAAADAEAAA8AAAAAAAAAAQAgAAAAIgAAAGRycy9kb3ducmV2LnhtbFBLAQIU&#10;ABQAAAAIAIdO4kBmp9Z3KwIAABQEAAAOAAAAAAAAAAEAIAAAACgBAABkcnMvZTJvRG9jLnhtbFBL&#10;BQYAAAAABgAGAFkBAADFBQAAAAA=&#10;" adj="95538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3926205</wp:posOffset>
                </wp:positionV>
                <wp:extent cx="0" cy="100965"/>
                <wp:effectExtent l="6350" t="0" r="8890" b="571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2555" y="5902960"/>
                          <a:ext cx="0" cy="100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65pt;margin-top:309.15pt;height:7.95pt;width:0pt;z-index:251700224;mso-width-relative:page;mso-height-relative:page;" filled="f" stroked="t" coordsize="21600,21600" o:gfxdata="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sUmeZ1wAAAAsBAAAPAAAAAAAAAAEAIAAAACIAAABkcnMvZG93bnJldi54bWxQ&#10;SwECFAAUAAAACACHTuJA1oJWc/gBAAC/AwAADgAAAAAAAAABACAAAAAmAQAAZHJzL2Uyb0RvYy54&#10;bWxQSwUGAAAAAAYABgBZAQAAkA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3484245</wp:posOffset>
                </wp:positionV>
                <wp:extent cx="1461135" cy="441960"/>
                <wp:effectExtent l="5080" t="4445" r="12065" b="1079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135" cy="4419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FC869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县林业局：核对是否占用林业资源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1pt;margin-top:274.35pt;height:34.8pt;width:115.05pt;z-index:251669504;v-text-anchor:middle;mso-width-relative:page;mso-height-relative:page;" filled="f" stroked="t" coordsize="21600,21600" o:gfxdata="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rtKnM2AAAAAsBAAAPAAAAAAAAAAEAIAAAACIAAABkcnMvZG93bnJldi54bWxQSwECFAAU&#10;AAAACACHTuJAuZrPamMCAAC3BAAADgAAAAAAAAABACAAAAAnAQAAZHJzL2Uyb0RvYy54bWxQSwUG&#10;AAAAAAYABgBZAQAA/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02FC869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县林业局：核对是否占用林业资源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3469005</wp:posOffset>
                </wp:positionV>
                <wp:extent cx="4445" cy="1378585"/>
                <wp:effectExtent l="38100" t="130175" r="46355" b="2540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3930015" y="5445760"/>
                          <a:ext cx="4445" cy="1378585"/>
                        </a:xfrm>
                        <a:prstGeom prst="bentConnector3">
                          <a:avLst>
                            <a:gd name="adj1" fmla="val -278571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219.45pt;margin-top:273.15pt;height:108.55pt;width:0.35pt;rotation:5898240f;z-index:251699200;mso-width-relative:page;mso-height-relative:page;" filled="f" stroked="t" coordsize="21600,21600" o:gfxdata="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osLH9kAAAALAQAADwAAAAAAAAABACAA&#10;AAAiAAAAZHJzL2Rvd25yZXYueG1sUEsBAhQAFAAAAAgAh07iQOYM7dlFAgAATgQAAA4AAAAAAAAA&#10;AQAgAAAAKAEAAGRycy9lMm9Eb2MueG1sUEsFBgAAAAAGAAYAWQEAAN8FAAAAAA==&#10;" adj="-601714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3342640</wp:posOffset>
                </wp:positionV>
                <wp:extent cx="0" cy="236855"/>
                <wp:effectExtent l="38100" t="0" r="38100" b="698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99.8pt;margin-top:263.2pt;height:18.65pt;width:0pt;z-index:251685888;mso-width-relative:page;mso-height-relative:page;" filled="f" stroked="t" coordsize="21600,21600" o:gfxdata="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0WH+F2wAA&#10;AAsBAAAPAAAAAAAAAAEAIAAAACIAAABkcnMvZG93bnJldi54bWxQSwECFAAUAAAACACHTuJANTIg&#10;UxsCAAAFBAAADgAAAAAAAAABACAAAAAqAQAAZHJzL2Uyb0RvYy54bWxQSwUGAAAAAAYABgBZAQAA&#10;twUAAAAA&#10;">
                <v:fill on="f" focussize="0,0"/>
                <v:stroke weight="1pt" color="#4874CB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3338830</wp:posOffset>
                </wp:positionV>
                <wp:extent cx="0" cy="139700"/>
                <wp:effectExtent l="38100" t="0" r="38100" b="127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02075" y="528955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non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7.25pt;margin-top:262.9pt;height:11pt;width:0pt;z-index:251698176;mso-width-relative:page;mso-height-relative:page;" filled="f" stroked="t" coordsize="21600,21600" o:gfxdata="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oUrg12wAAAAsBAAAPAAAAAAAAAAEAIAAAACIAAABkcnMvZG93bnJldi54bWxQSwEC&#10;FAAUAAAACACHTuJAxY6z9yoCAAARBAAADgAAAAAAAAABACAAAAAqAQAAZHJzL2Uyb0RvYy54bWxQ&#10;SwUGAAAAAAYABgBZAQAAxgUAAAAA&#10;">
                <v:fill on="f" focussize="0,0"/>
                <v:stroke weight="1pt" color="#4874CB [3204]" miterlimit="8" joinstyle="miter" start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2888615</wp:posOffset>
                </wp:positionV>
                <wp:extent cx="803275" cy="0"/>
                <wp:effectExtent l="0" t="38100" r="4445" b="381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39740" y="4865370"/>
                          <a:ext cx="803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6.2pt;margin-top:227.45pt;height:0pt;width:63.25pt;z-index:251697152;mso-width-relative:page;mso-height-relative:page;" filled="f" stroked="t" coordsize="21600,21600" o:gfxdata="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a/HB7ZAAAACwEAAA8AAAAAAAAA&#10;AQAgAAAAIgAAAGRycy9kb3ducmV2LnhtbFBLAQIUABQAAAAIAIdO4kCsakLTEAIAAOUDAAAOAAAA&#10;AAAAAAEAIAAAACgBAABkcnMvZTJvRG9jLnhtbFBLBQYAAAAABgAGAFkBAACqBQAAAAA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2459355</wp:posOffset>
                </wp:positionV>
                <wp:extent cx="4445" cy="880110"/>
                <wp:effectExtent l="6350" t="0" r="19685" b="381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35930" y="4462780"/>
                          <a:ext cx="4445" cy="8801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alpha val="97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5.55pt;margin-top:193.65pt;height:69.3pt;width:0.35pt;z-index:251696128;mso-width-relative:page;mso-height-relative:page;" filled="f" stroked="t" coordsize="21600,21600" o:gfxdata="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BruHP2AAAAAsBAAAPAAAAAAAAAAEAIAAAACIAAABk&#10;cnMvZG93bnJldi54bWxQSwECFAAUAAAACACHTuJASqW3qwYCAADjAwAADgAAAAAAAAABACAAAAAn&#10;AQAAZHJzL2Uyb0RvYy54bWxQSwUGAAAAAAYABgBZAQAAnwUAAAAA&#10;">
                <v:fill on="f" focussize="0,0"/>
                <v:stroke weight="1pt" color="#4874CB [3204]" opacity="63569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84455</wp:posOffset>
                </wp:positionV>
                <wp:extent cx="121285" cy="7099300"/>
                <wp:effectExtent l="38100" t="245110" r="40640" b="14605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4918075" y="2061210"/>
                          <a:ext cx="121285" cy="7099300"/>
                        </a:xfrm>
                        <a:prstGeom prst="bentConnector3">
                          <a:avLst>
                            <a:gd name="adj1" fmla="val 29659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97.25pt;margin-top:6.65pt;height:559pt;width:9.55pt;rotation:-5898240f;z-index:251695104;mso-width-relative:page;mso-height-relative:page;" filled="f" stroked="t" coordsize="21600,21600" o:gfxdata="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AELqtoAAAALAQAADwAAAAAAAAABACAAAAAiAAAA&#10;ZHJzL2Rvd25yZXYueG1sUEsBAhQAFAAAAAgAh07iQA7UHbU+AgAARAQAAA4AAAAAAAAAAQAgAAAA&#10;KQEAAGRycy9lMm9Eb2MueG1sUEsFBgAAAAAGAAYAWQEAANkFAAAAAA==&#10;" adj="64065">
                <v:fill on="f" focussize="0,0"/>
                <v:stroke weight="1pt" color="#4874CB [3204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2675255</wp:posOffset>
                </wp:positionV>
                <wp:extent cx="1617980" cy="426085"/>
                <wp:effectExtent l="4445" t="5080" r="8255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98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AA5E9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不占用文物保护地的，文旅广电局出具审核意见。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45pt;margin-top:210.65pt;height:33.55pt;width:127.4pt;z-index:251667456;v-text-anchor:middle;mso-width-relative:page;mso-height-relative:page;" filled="f" stroked="t" coordsize="21600,21600" o:gfxdata="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71qeNgAAAAMAQAA&#10;DwAAAAAAAAABACAAAAAiAAAAZHJzL2Rvd25yZXYueG1sUEsBAhQAFAAAAAgAh07iQMs8RBtSAgAA&#10;kwQAAA4AAAAAAAAAAQAgAAAAJ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80AA5E9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不占用文物保护地的，文旅广电局出具审核意见。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6009005</wp:posOffset>
                </wp:positionH>
                <wp:positionV relativeFrom="paragraph">
                  <wp:posOffset>2463800</wp:posOffset>
                </wp:positionV>
                <wp:extent cx="0" cy="211455"/>
                <wp:effectExtent l="38100" t="0" r="38100" b="19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50100" y="4458970"/>
                          <a:ext cx="0" cy="211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3.15pt;margin-top:194pt;height:16.65pt;width:0pt;z-index:251694080;mso-width-relative:page;mso-height-relative:page;" filled="f" stroked="t" coordsize="21600,21600" o:gfxdata="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sdR3h1AAAAAsBAAAPAAAAAAAA&#10;AAEAIAAAACIAAABkcnMvZG93bnJldi54bWxQSwECFAAUAAAACACHTuJA0SINvxYCAADvAwAADgAA&#10;AAAAAAABACAAAAAjAQAAZHJzL2Uyb0RvYy54bWxQSwUGAAAAAAYABgBZAQAAqw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1208405</wp:posOffset>
                </wp:positionV>
                <wp:extent cx="925830" cy="9525"/>
                <wp:effectExtent l="0" t="29210" r="3810" b="374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12" idx="1"/>
                      </wps:cNvCnPr>
                      <wps:spPr>
                        <a:xfrm>
                          <a:off x="6771005" y="3166745"/>
                          <a:ext cx="92583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3.15pt;margin-top:95.15pt;height:0.75pt;width:72.9pt;z-index:251689984;mso-width-relative:page;mso-height-relative:page;" filled="f" stroked="t" coordsize="21600,21600" o:gfxdata="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8ECr51QAAAAwBAAAPAAAAAAAAAAEAIAAAACIAAABkcnMvZG93bnJldi54&#10;bWxQSwECFAAUAAAACACHTuJACKqtKjYCAAAzBAAADgAAAAAAAAABACAAAAAkAQAAZHJzL2Uyb0Rv&#10;Yy54bWxQSwUGAAAAAAYABgBZAQAAzA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1192530</wp:posOffset>
                </wp:positionV>
                <wp:extent cx="519430" cy="5080"/>
                <wp:effectExtent l="0" t="37465" r="13970" b="3365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3"/>
                      </wps:cNvCnPr>
                      <wps:spPr>
                        <a:xfrm flipH="1" flipV="1">
                          <a:off x="3775710" y="3148965"/>
                          <a:ext cx="51943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6.65pt;margin-top:93.9pt;height:0.4pt;width:40.9pt;z-index:251688960;mso-width-relative:page;mso-height-relative:page;" filled="f" stroked="t" coordsize="21600,21600" o:gfxdata="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cW2c2QAAAAsBAAAPAAAAAAAAAAEAIAAAACIAAABkcnMvZG93&#10;bnJldi54bWxQSwECFAAUAAAACACHTuJAsTfRODgCAAAuBAAADgAAAAAAAAABACAAAAAoAQAAZHJz&#10;L2Uyb0RvYy54bWxQSwUGAAAAAAYABgBZAQAA0gUAAAAA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459740</wp:posOffset>
                </wp:positionV>
                <wp:extent cx="5715" cy="207010"/>
                <wp:effectExtent l="34290" t="0" r="36195" b="635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07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/>
                          </a:solidFill>
                          <a:miter lim="800000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6pt;margin-top:36.2pt;height:16.3pt;width:0.45pt;z-index:251684864;mso-width-relative:page;mso-height-relative:page;" filled="f" stroked="t" coordsize="21600,21600" o:gfxdata="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ChhvNUAAAAKAQAADwAAAAAAAAABACAAAAAi&#10;AAAAZHJzL2Rvd25yZXYueG1sUEsBAhQAFAAAAAgAh07iQDJfroANAgAA5gMAAA4AAAAAAAAAAQAg&#10;AAAAJAEAAGRycy9lMm9Eb2MueG1sUEsFBgAAAAAGAAYAWQEAAKMFAAAAAA==&#10;">
                <v:fill on="f" focussize="0,0"/>
                <v:stroke weight="1pt" color="#4874CB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6057265</wp:posOffset>
                </wp:positionH>
                <wp:positionV relativeFrom="paragraph">
                  <wp:posOffset>3573780</wp:posOffset>
                </wp:positionV>
                <wp:extent cx="2767965" cy="1305560"/>
                <wp:effectExtent l="4445" t="4445" r="16510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1305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09668">
                            <w:pPr>
                              <w:ind w:left="720" w:hanging="720" w:hangingChars="400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水利局：占用河流水面及水工建筑的，办理同意使用河流水面意见;</w:t>
                            </w:r>
                          </w:p>
                          <w:p w14:paraId="2A9EECD1">
                            <w:pPr>
                              <w:ind w:left="720" w:hanging="720" w:hangingChars="400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经贸局：地块用途为加油、加气站的，办理符合布点规划的材料;</w:t>
                            </w:r>
                          </w:p>
                          <w:p w14:paraId="498603CD">
                            <w:pPr>
                              <w:ind w:left="720" w:hanging="720" w:hangingChars="400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民政局：地块用途为宗教、殡葬的，出具审核意见；</w:t>
                            </w:r>
                          </w:p>
                          <w:p w14:paraId="4591C84F">
                            <w:pPr>
                              <w:ind w:left="720" w:hanging="720" w:hangingChars="400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教体局：地块用途为教育的，出具说明文件;</w:t>
                            </w:r>
                          </w:p>
                          <w:p w14:paraId="61E966A1">
                            <w:pPr>
                              <w:ind w:left="720" w:hanging="720" w:hangingChars="400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卫健局：地块用途为医疗的，出具审核意见。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6.95pt;margin-top:281.4pt;height:102.8pt;width:217.95pt;z-index:251673600;v-text-anchor:middle;mso-width-relative:page;mso-height-relative:page;" filled="f" stroked="t" coordsize="21600,21600" o:gfxdata="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zG+2NoA&#10;AAAMAQAADwAAAAAAAAABACAAAAAiAAAAZHJzL2Rvd25yZXYueG1sUEsBAhQAFAAAAAgAh07iQJT9&#10;nmlWAgAAlAQAAA4AAAAAAAAAAQAgAAAAKQEAAGRycy9lMm9Eb2MueG1sUEsFBgAAAAAGAAYAWQEA&#10;APE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8509668">
                      <w:pPr>
                        <w:ind w:left="720" w:hanging="720" w:hangingChars="400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水利局：占用河流水面及水工建筑的，办理同意使用河流水面意见;</w:t>
                      </w:r>
                    </w:p>
                    <w:p w14:paraId="2A9EECD1">
                      <w:pPr>
                        <w:ind w:left="720" w:hanging="720" w:hangingChars="400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经贸局：地块用途为加油、加气站的，办理符合布点规划的材料;</w:t>
                      </w:r>
                    </w:p>
                    <w:p w14:paraId="498603CD">
                      <w:pPr>
                        <w:ind w:left="720" w:hanging="720" w:hangingChars="400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民政局：地块用途为宗教、殡葬的，出具审核意见；</w:t>
                      </w:r>
                    </w:p>
                    <w:p w14:paraId="4591C84F">
                      <w:pPr>
                        <w:ind w:left="720" w:hanging="720" w:hangingChars="400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教体局：地块用途为教育的，出具说明文件;</w:t>
                      </w:r>
                    </w:p>
                    <w:p w14:paraId="61E966A1">
                      <w:pPr>
                        <w:ind w:left="720" w:hanging="720" w:hangingChars="400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卫健局：地块用途为医疗的，出具审核意见。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3575050</wp:posOffset>
                </wp:positionV>
                <wp:extent cx="1300480" cy="991235"/>
                <wp:effectExtent l="4445" t="4445" r="5715" b="1016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991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9F2D8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生态环境局：土地用途转为“两公一住”的，开展土壤污染状况调查。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</w:rPr>
                              <w:t>（2个月）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3pt;margin-top:281.5pt;height:78.05pt;width:102.4pt;z-index:251672576;v-text-anchor:middle;mso-width-relative:page;mso-height-relative:page;" filled="f" stroked="t" coordsize="21600,21600" o:gfxdata="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c5eQO1wAAAAsBAAAP&#10;AAAAAAAAAAEAIAAAACIAAABkcnMvZG93bnJldi54bWxQSwECFAAUAAAACACHTuJAiZjtd1ICAACT&#10;BAAADgAAAAAAAAABACAAAAAmAQAAZHJzL2Uyb0RvYy54bWxQSwUGAAAAAAYABgBZAQAA6g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479F2D8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生态环境局：土地用途转为“两公一住”的，开展土壤污染状况调查。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</w:rPr>
                        <w:t>（2个月）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4160520</wp:posOffset>
                </wp:positionV>
                <wp:extent cx="1139825" cy="676910"/>
                <wp:effectExtent l="4445" t="4445" r="13970" b="1968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AAA54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占用林业资源的，按林地报批程序办理林地占用审批手续。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05pt;margin-top:327.6pt;height:53.3pt;width:89.75pt;z-index:251671552;v-text-anchor:middle;mso-width-relative:page;mso-height-relative:page;" filled="f" stroked="t" coordsize="21600,21600" o:gfxdata="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2pnia2QAAAAsB&#10;AAAPAAAAAAAAAAEAIAAAACIAAABkcnMvZG93bnJldi54bWxQSwECFAAUAAAACACHTuJAeWL/+FMC&#10;AACTBAAADgAAAAAAAAABACAAAAAoAQAAZHJzL2Uyb0RvYy54bWxQSwUGAAAAAAYABgBZAQAA7QUA&#10;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4F3AAA54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占用林业资源的，按林地报批程序办理林地占用审批手续。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4156075</wp:posOffset>
                </wp:positionV>
                <wp:extent cx="1300480" cy="676910"/>
                <wp:effectExtent l="4445" t="4445" r="5715" b="1968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480" cy="676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BA0D3">
                            <w:pPr>
                              <w:jc w:val="center"/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县林业局：不占用林业资源或已取得林地占用审批手续的，出具审核意见。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pt;margin-top:327.25pt;height:53.3pt;width:102.4pt;z-index:251670528;v-text-anchor:middle;mso-width-relative:page;mso-height-relative:page;" filled="f" stroked="t" coordsize="21600,21600" o:gfxdata="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zc07P2gAAAAsB&#10;AAAPAAAAAAAAAAEAIAAAACIAAABkcnMvZG93bnJldi54bWxQSwECFAAUAAAACACHTuJAHnKDGVIC&#10;AACTBAAADgAAAAAAAAABACAAAAApAQAAZHJzL2Uyb0RvYy54bWxQSwUGAAAAAAYABgBZAQAA7QUA&#10;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17FBA0D3">
                      <w:pPr>
                        <w:jc w:val="center"/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县林业局：不占用林业资源或已取得林地占用审批手续的，出具审核意见。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3695065</wp:posOffset>
                </wp:positionV>
                <wp:extent cx="1972310" cy="1134745"/>
                <wp:effectExtent l="4445" t="5080" r="19685" b="1841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10" cy="1134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D68A1">
                            <w:pP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土地统整中心：开展征地前期工作。发布土地征收预公告，开展现状调查，编制社会稳定风险评估，报县政法委备案，拟定征地补偿安置方案，补偿登记，签订安置协议。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323232"/>
                                <w:sz w:val="18"/>
                                <w:szCs w:val="18"/>
                              </w:rPr>
                              <w:t>（3个月）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1pt;margin-top:290.95pt;height:89.35pt;width:155.3pt;z-index:251668480;v-text-anchor:middle;mso-width-relative:page;mso-height-relative:page;" filled="f" stroked="t" coordsize="21600,21600" o:gfxdata="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tcHGfYAAAADAEA&#10;AA8AAAAAAAAAAQAgAAAAIgAAAGRycy9kb3ducmV2LnhtbFBLAQIUABQAAAAIAIdO4kAiJGW5UwIA&#10;AJQEAAAOAAAAAAAAAAEAIAAAACcBAABkcnMvZTJvRG9jLnhtbFBLBQYAAAAABgAGAFkBAADsBQAA&#10;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707D68A1">
                      <w:pP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土地统整中心：开展征地前期工作。发布土地征收预公告，开展现状调查，编制社会稳定风险评估，报县政法委备案，拟定征地补偿安置方案，补偿登记，签订安置协议。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323232"/>
                          <w:sz w:val="18"/>
                          <w:szCs w:val="18"/>
                        </w:rPr>
                        <w:t>（3个月）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666750</wp:posOffset>
                </wp:positionV>
                <wp:extent cx="2466975" cy="1082675"/>
                <wp:effectExtent l="5080" t="4445" r="12065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5AFEC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color w:val="323232"/>
                                <w:sz w:val="18"/>
                                <w:szCs w:val="18"/>
                                <w:lang w:eastAsia="zh-CN"/>
                              </w:rPr>
                              <w:t>县自然资源局：对规划选址红线进行预分析，核查是否符合国土空间规划，土地利用年度计划、国民经济规划计划，土地征收成片开发方案、土地用途管制要求，是否存在违法用地等情况。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18"/>
                                <w:szCs w:val="18"/>
                              </w:rPr>
                              <w:t>（3个工作日）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9pt;margin-top:52.5pt;height:85.25pt;width:194.25pt;z-index:251661312;v-text-anchor:middle;mso-width-relative:page;mso-height-relative:page;" filled="f" stroked="t" coordsize="21600,21600" o:gfxdata="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HcqPtgAAAALAQAA&#10;DwAAAAAAAAABACAAAAAiAAAAZHJzL2Rvd25yZXYueG1sUEsBAhQAFAAAAAgAh07iQD78CitSAgAA&#10;kgQAAA4AAAAAAAAAAQAgAAAAJwEAAGRycy9lMm9Eb2MueG1sUEsFBgAAAAAGAAYAWQEAAOsFAAAA&#10;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52D5AFEC">
                      <w:pPr>
                        <w:jc w:val="center"/>
                        <w:rPr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ascii="楷体" w:hAnsi="楷体" w:eastAsia="楷体" w:cs="楷体"/>
                          <w:color w:val="323232"/>
                          <w:sz w:val="18"/>
                          <w:szCs w:val="18"/>
                          <w:lang w:eastAsia="zh-CN"/>
                        </w:rPr>
                        <w:t>县自然资源局：对规划选址红线进行预分析，核查是否符合国土空间规划，土地利用年度计划、国民经济规划计划，土地征收成片开发方案、土地用途管制要求，是否存在违法用地等情况。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18"/>
                          <w:szCs w:val="18"/>
                        </w:rPr>
                        <w:t>（3个工作日）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MyOWE1ZGIwMjQ0NTU5YTNhZmQ4NmFlYzQzNzUifQ=="/>
  </w:docVars>
  <w:rsids>
    <w:rsidRoot w:val="4B8D3F33"/>
    <w:rsid w:val="00954114"/>
    <w:rsid w:val="00B53F1C"/>
    <w:rsid w:val="00E7131D"/>
    <w:rsid w:val="00F65DCE"/>
    <w:rsid w:val="033D2B2D"/>
    <w:rsid w:val="0B21189B"/>
    <w:rsid w:val="0F293A5D"/>
    <w:rsid w:val="0F66015E"/>
    <w:rsid w:val="100B600B"/>
    <w:rsid w:val="162222C9"/>
    <w:rsid w:val="19144488"/>
    <w:rsid w:val="1A71601B"/>
    <w:rsid w:val="1B9A721A"/>
    <w:rsid w:val="1E8F51B8"/>
    <w:rsid w:val="22DD18A7"/>
    <w:rsid w:val="2E1F7FE7"/>
    <w:rsid w:val="308333A6"/>
    <w:rsid w:val="3C74343C"/>
    <w:rsid w:val="402D7BAC"/>
    <w:rsid w:val="422F299E"/>
    <w:rsid w:val="44562E10"/>
    <w:rsid w:val="461F3DA3"/>
    <w:rsid w:val="478F106F"/>
    <w:rsid w:val="4B8D3F33"/>
    <w:rsid w:val="4CDE0108"/>
    <w:rsid w:val="4E6D6B00"/>
    <w:rsid w:val="50D04746"/>
    <w:rsid w:val="537F35BF"/>
    <w:rsid w:val="582043F2"/>
    <w:rsid w:val="586E5BE2"/>
    <w:rsid w:val="5EE3229C"/>
    <w:rsid w:val="5FB010AC"/>
    <w:rsid w:val="673C7D0D"/>
    <w:rsid w:val="673F37F3"/>
    <w:rsid w:val="6A6A6801"/>
    <w:rsid w:val="6F310A11"/>
    <w:rsid w:val="6F634DF0"/>
    <w:rsid w:val="738A7CCD"/>
    <w:rsid w:val="7D7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Lines>1</Lines>
  <Paragraphs>1</Paragraphs>
  <TotalTime>21</TotalTime>
  <ScaleCrop>false</ScaleCrop>
  <LinksUpToDate>false</LinksUpToDate>
  <CharactersWithSpaces>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2024-11-11T00:54:00Z</dcterms:created>
  <dc:creator>纪昌林</dc:creator>
  <cp:lastModifiedBy>Mucho mistrust</cp:lastModifiedBy>
  <dcterms:modified xsi:type="dcterms:W3CDTF">2024-11-19T08:49:56Z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19C36FCD83504E80B8C63BD1DDC36F25_13</vt:lpwstr>
  </property>
</Properties>
</file>